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A5" w:rsidRPr="003273EA" w:rsidRDefault="00A407BF">
      <w:pPr>
        <w:rPr>
          <w:rFonts w:ascii="Times New Roman" w:hAnsi="Times New Roman" w:cs="Times New Roman"/>
          <w:b/>
          <w:sz w:val="24"/>
          <w:szCs w:val="24"/>
        </w:rPr>
      </w:pPr>
      <w:r w:rsidRPr="003273EA">
        <w:rPr>
          <w:rFonts w:ascii="Times New Roman" w:hAnsi="Times New Roman" w:cs="Times New Roman"/>
          <w:b/>
          <w:sz w:val="24"/>
          <w:szCs w:val="24"/>
        </w:rPr>
        <w:t>Протокол ВСОШ (</w:t>
      </w:r>
      <w:r w:rsidR="00E50666">
        <w:rPr>
          <w:rFonts w:ascii="Times New Roman" w:hAnsi="Times New Roman" w:cs="Times New Roman"/>
          <w:b/>
          <w:sz w:val="24"/>
          <w:szCs w:val="24"/>
        </w:rPr>
        <w:t>школьный этап) по праву</w:t>
      </w:r>
      <w:r w:rsidRPr="003273EA">
        <w:rPr>
          <w:rFonts w:ascii="Times New Roman" w:hAnsi="Times New Roman" w:cs="Times New Roman"/>
          <w:b/>
          <w:sz w:val="24"/>
          <w:szCs w:val="24"/>
        </w:rPr>
        <w:t xml:space="preserve"> 10 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336"/>
        <w:gridCol w:w="516"/>
        <w:gridCol w:w="516"/>
        <w:gridCol w:w="516"/>
        <w:gridCol w:w="516"/>
        <w:gridCol w:w="516"/>
        <w:gridCol w:w="516"/>
        <w:gridCol w:w="352"/>
        <w:gridCol w:w="954"/>
        <w:gridCol w:w="1430"/>
        <w:gridCol w:w="1243"/>
      </w:tblGrid>
      <w:tr w:rsidR="003273EA" w:rsidRPr="003273EA" w:rsidTr="003273EA">
        <w:tc>
          <w:tcPr>
            <w:tcW w:w="1199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3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2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 xml:space="preserve">Общий балл </w:t>
            </w:r>
          </w:p>
        </w:tc>
        <w:tc>
          <w:tcPr>
            <w:tcW w:w="1430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243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3273EA" w:rsidRPr="003273EA" w:rsidTr="003273EA">
        <w:tc>
          <w:tcPr>
            <w:tcW w:w="1199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10 -03</w:t>
            </w:r>
          </w:p>
        </w:tc>
        <w:tc>
          <w:tcPr>
            <w:tcW w:w="33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0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243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3EA" w:rsidRPr="003273EA" w:rsidTr="003273EA">
        <w:tc>
          <w:tcPr>
            <w:tcW w:w="1199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10 - 02</w:t>
            </w:r>
          </w:p>
        </w:tc>
        <w:tc>
          <w:tcPr>
            <w:tcW w:w="33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3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3EA" w:rsidRPr="003273EA" w:rsidTr="003273EA">
        <w:tc>
          <w:tcPr>
            <w:tcW w:w="1199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10 - 01</w:t>
            </w:r>
          </w:p>
        </w:tc>
        <w:tc>
          <w:tcPr>
            <w:tcW w:w="33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3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73EA" w:rsidRPr="003273EA" w:rsidTr="003273EA">
        <w:tc>
          <w:tcPr>
            <w:tcW w:w="1199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10 - 04</w:t>
            </w:r>
          </w:p>
        </w:tc>
        <w:tc>
          <w:tcPr>
            <w:tcW w:w="33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43" w:type="dxa"/>
          </w:tcPr>
          <w:p w:rsidR="003273EA" w:rsidRP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407BF" w:rsidRDefault="00A407BF">
      <w:pPr>
        <w:rPr>
          <w:rFonts w:ascii="Times New Roman" w:hAnsi="Times New Roman" w:cs="Times New Roman"/>
          <w:sz w:val="24"/>
          <w:szCs w:val="24"/>
        </w:rPr>
      </w:pPr>
    </w:p>
    <w:p w:rsidR="003273EA" w:rsidRPr="003273EA" w:rsidRDefault="003273EA">
      <w:pPr>
        <w:rPr>
          <w:rFonts w:ascii="Times New Roman" w:hAnsi="Times New Roman" w:cs="Times New Roman"/>
          <w:b/>
          <w:sz w:val="24"/>
          <w:szCs w:val="24"/>
        </w:rPr>
      </w:pPr>
      <w:r w:rsidRPr="003273EA">
        <w:rPr>
          <w:rFonts w:ascii="Times New Roman" w:hAnsi="Times New Roman" w:cs="Times New Roman"/>
          <w:b/>
          <w:sz w:val="24"/>
          <w:szCs w:val="24"/>
        </w:rPr>
        <w:t>Протокол ВСОШ (ш</w:t>
      </w:r>
      <w:r w:rsidR="00E50666">
        <w:rPr>
          <w:rFonts w:ascii="Times New Roman" w:hAnsi="Times New Roman" w:cs="Times New Roman"/>
          <w:b/>
          <w:sz w:val="24"/>
          <w:szCs w:val="24"/>
        </w:rPr>
        <w:t>кольный этап) по праву</w:t>
      </w:r>
      <w:r w:rsidRPr="003273EA">
        <w:rPr>
          <w:rFonts w:ascii="Times New Roman" w:hAnsi="Times New Roman" w:cs="Times New Roman"/>
          <w:b/>
          <w:sz w:val="24"/>
          <w:szCs w:val="24"/>
        </w:rPr>
        <w:t xml:space="preserve"> 11 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456"/>
        <w:gridCol w:w="456"/>
        <w:gridCol w:w="356"/>
        <w:gridCol w:w="527"/>
        <w:gridCol w:w="527"/>
        <w:gridCol w:w="356"/>
        <w:gridCol w:w="527"/>
        <w:gridCol w:w="527"/>
        <w:gridCol w:w="516"/>
        <w:gridCol w:w="954"/>
        <w:gridCol w:w="1430"/>
        <w:gridCol w:w="1134"/>
      </w:tblGrid>
      <w:tr w:rsidR="003273EA" w:rsidTr="003273EA">
        <w:tc>
          <w:tcPr>
            <w:tcW w:w="1200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37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7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6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7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6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54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</w:p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266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134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3273EA" w:rsidTr="003273EA">
        <w:tc>
          <w:tcPr>
            <w:tcW w:w="1200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11 -05</w:t>
            </w:r>
          </w:p>
        </w:tc>
        <w:tc>
          <w:tcPr>
            <w:tcW w:w="33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3EA" w:rsidTr="003273EA">
        <w:tc>
          <w:tcPr>
            <w:tcW w:w="1200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11 -12</w:t>
            </w:r>
          </w:p>
        </w:tc>
        <w:tc>
          <w:tcPr>
            <w:tcW w:w="33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73EA" w:rsidTr="003273EA">
        <w:tc>
          <w:tcPr>
            <w:tcW w:w="1200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11-01</w:t>
            </w:r>
          </w:p>
        </w:tc>
        <w:tc>
          <w:tcPr>
            <w:tcW w:w="33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73EA" w:rsidTr="003273EA">
        <w:tc>
          <w:tcPr>
            <w:tcW w:w="1200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11 -03</w:t>
            </w:r>
          </w:p>
        </w:tc>
        <w:tc>
          <w:tcPr>
            <w:tcW w:w="33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73EA" w:rsidTr="003273EA">
        <w:tc>
          <w:tcPr>
            <w:tcW w:w="1200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11-07</w:t>
            </w:r>
          </w:p>
        </w:tc>
        <w:tc>
          <w:tcPr>
            <w:tcW w:w="33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73EA" w:rsidTr="003273EA">
        <w:tc>
          <w:tcPr>
            <w:tcW w:w="1200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11 -08</w:t>
            </w:r>
          </w:p>
        </w:tc>
        <w:tc>
          <w:tcPr>
            <w:tcW w:w="33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73EA" w:rsidTr="003273EA">
        <w:tc>
          <w:tcPr>
            <w:tcW w:w="1200" w:type="dxa"/>
          </w:tcPr>
          <w:p w:rsidR="003273EA" w:rsidRDefault="0032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11-09</w:t>
            </w:r>
          </w:p>
        </w:tc>
        <w:tc>
          <w:tcPr>
            <w:tcW w:w="33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73EA" w:rsidTr="003273EA">
        <w:tc>
          <w:tcPr>
            <w:tcW w:w="1200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11 -02</w:t>
            </w:r>
          </w:p>
        </w:tc>
        <w:tc>
          <w:tcPr>
            <w:tcW w:w="33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73EA" w:rsidTr="003273EA">
        <w:tc>
          <w:tcPr>
            <w:tcW w:w="1200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11 -04</w:t>
            </w:r>
          </w:p>
        </w:tc>
        <w:tc>
          <w:tcPr>
            <w:tcW w:w="33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73EA" w:rsidTr="003273EA">
        <w:tc>
          <w:tcPr>
            <w:tcW w:w="1200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11 - 10</w:t>
            </w:r>
          </w:p>
        </w:tc>
        <w:tc>
          <w:tcPr>
            <w:tcW w:w="33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6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3273EA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DFE" w:rsidTr="003273EA">
        <w:tc>
          <w:tcPr>
            <w:tcW w:w="1200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11-11</w:t>
            </w:r>
          </w:p>
        </w:tc>
        <w:tc>
          <w:tcPr>
            <w:tcW w:w="337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37DFE" w:rsidTr="003273EA">
        <w:tc>
          <w:tcPr>
            <w:tcW w:w="1200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11 -06</w:t>
            </w:r>
          </w:p>
        </w:tc>
        <w:tc>
          <w:tcPr>
            <w:tcW w:w="337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134" w:type="dxa"/>
          </w:tcPr>
          <w:p w:rsidR="00137DFE" w:rsidRDefault="00137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3273EA" w:rsidRDefault="003273EA">
      <w:pPr>
        <w:rPr>
          <w:rFonts w:ascii="Times New Roman" w:hAnsi="Times New Roman" w:cs="Times New Roman"/>
          <w:sz w:val="24"/>
          <w:szCs w:val="24"/>
        </w:rPr>
      </w:pPr>
    </w:p>
    <w:p w:rsidR="00137DFE" w:rsidRPr="003273EA" w:rsidRDefault="00137DFE" w:rsidP="00137DFE">
      <w:pPr>
        <w:rPr>
          <w:rFonts w:ascii="Times New Roman" w:hAnsi="Times New Roman" w:cs="Times New Roman"/>
          <w:b/>
          <w:sz w:val="24"/>
          <w:szCs w:val="24"/>
        </w:rPr>
      </w:pPr>
      <w:r w:rsidRPr="003273EA">
        <w:rPr>
          <w:rFonts w:ascii="Times New Roman" w:hAnsi="Times New Roman" w:cs="Times New Roman"/>
          <w:b/>
          <w:sz w:val="24"/>
          <w:szCs w:val="24"/>
        </w:rPr>
        <w:t>Протокол ВСОШ (школьный этап)</w:t>
      </w:r>
      <w:r w:rsidR="00E50666">
        <w:rPr>
          <w:rFonts w:ascii="Times New Roman" w:hAnsi="Times New Roman" w:cs="Times New Roman"/>
          <w:b/>
          <w:sz w:val="24"/>
          <w:szCs w:val="24"/>
        </w:rPr>
        <w:t xml:space="preserve"> по праву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3273EA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456"/>
        <w:gridCol w:w="456"/>
        <w:gridCol w:w="456"/>
        <w:gridCol w:w="527"/>
        <w:gridCol w:w="456"/>
        <w:gridCol w:w="527"/>
        <w:gridCol w:w="527"/>
        <w:gridCol w:w="954"/>
        <w:gridCol w:w="1430"/>
        <w:gridCol w:w="1134"/>
      </w:tblGrid>
      <w:tr w:rsidR="00AB2428" w:rsidTr="00AB2428">
        <w:tc>
          <w:tcPr>
            <w:tcW w:w="120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</w:p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3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134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AB2428" w:rsidTr="00AB2428">
        <w:tc>
          <w:tcPr>
            <w:tcW w:w="120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9 -11</w:t>
            </w:r>
          </w:p>
        </w:tc>
        <w:tc>
          <w:tcPr>
            <w:tcW w:w="4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3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34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428" w:rsidTr="00AB2428">
        <w:tc>
          <w:tcPr>
            <w:tcW w:w="120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9 -12</w:t>
            </w:r>
          </w:p>
        </w:tc>
        <w:tc>
          <w:tcPr>
            <w:tcW w:w="4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3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428" w:rsidTr="00AB2428">
        <w:tc>
          <w:tcPr>
            <w:tcW w:w="120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9-01</w:t>
            </w:r>
          </w:p>
        </w:tc>
        <w:tc>
          <w:tcPr>
            <w:tcW w:w="4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3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34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428" w:rsidTr="00AB2428">
        <w:tc>
          <w:tcPr>
            <w:tcW w:w="120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9 -06</w:t>
            </w:r>
          </w:p>
        </w:tc>
        <w:tc>
          <w:tcPr>
            <w:tcW w:w="4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428" w:rsidTr="00AB2428">
        <w:tc>
          <w:tcPr>
            <w:tcW w:w="120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9-07</w:t>
            </w:r>
          </w:p>
        </w:tc>
        <w:tc>
          <w:tcPr>
            <w:tcW w:w="4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3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2428" w:rsidTr="00AB2428">
        <w:tc>
          <w:tcPr>
            <w:tcW w:w="120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9 -08</w:t>
            </w:r>
          </w:p>
        </w:tc>
        <w:tc>
          <w:tcPr>
            <w:tcW w:w="4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0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2428" w:rsidTr="00AB2428">
        <w:tc>
          <w:tcPr>
            <w:tcW w:w="120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9-09</w:t>
            </w:r>
          </w:p>
        </w:tc>
        <w:tc>
          <w:tcPr>
            <w:tcW w:w="4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2428" w:rsidTr="00AB2428">
        <w:tc>
          <w:tcPr>
            <w:tcW w:w="120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9 -02</w:t>
            </w:r>
          </w:p>
        </w:tc>
        <w:tc>
          <w:tcPr>
            <w:tcW w:w="4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2428" w:rsidTr="00AB2428">
        <w:tc>
          <w:tcPr>
            <w:tcW w:w="120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9 -04</w:t>
            </w:r>
          </w:p>
        </w:tc>
        <w:tc>
          <w:tcPr>
            <w:tcW w:w="4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2428" w:rsidTr="00AB2428">
        <w:tc>
          <w:tcPr>
            <w:tcW w:w="120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4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2428" w:rsidTr="00AB2428">
        <w:tc>
          <w:tcPr>
            <w:tcW w:w="120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68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2428" w:rsidTr="00AB2428">
        <w:tc>
          <w:tcPr>
            <w:tcW w:w="120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9 -03</w:t>
            </w:r>
          </w:p>
        </w:tc>
        <w:tc>
          <w:tcPr>
            <w:tcW w:w="4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AB2428" w:rsidRDefault="00686055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134" w:type="dxa"/>
          </w:tcPr>
          <w:p w:rsidR="00AB2428" w:rsidRDefault="00AB2428" w:rsidP="0002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37DFE" w:rsidRPr="003273EA" w:rsidRDefault="00137DFE" w:rsidP="00137DFE">
      <w:pPr>
        <w:rPr>
          <w:rFonts w:ascii="Times New Roman" w:hAnsi="Times New Roman" w:cs="Times New Roman"/>
          <w:sz w:val="24"/>
          <w:szCs w:val="24"/>
        </w:rPr>
      </w:pPr>
    </w:p>
    <w:p w:rsidR="00137DFE" w:rsidRPr="003273EA" w:rsidRDefault="00137DFE">
      <w:pPr>
        <w:rPr>
          <w:rFonts w:ascii="Times New Roman" w:hAnsi="Times New Roman" w:cs="Times New Roman"/>
          <w:sz w:val="24"/>
          <w:szCs w:val="24"/>
        </w:rPr>
      </w:pPr>
    </w:p>
    <w:sectPr w:rsidR="00137DFE" w:rsidRPr="003273EA" w:rsidSect="00A407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77"/>
    <w:rsid w:val="00137DFE"/>
    <w:rsid w:val="003273EA"/>
    <w:rsid w:val="005D44A5"/>
    <w:rsid w:val="00686055"/>
    <w:rsid w:val="00A407BF"/>
    <w:rsid w:val="00AB2428"/>
    <w:rsid w:val="00D006A9"/>
    <w:rsid w:val="00E50666"/>
    <w:rsid w:val="00F1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Lib</cp:lastModifiedBy>
  <cp:revision>2</cp:revision>
  <dcterms:created xsi:type="dcterms:W3CDTF">2024-09-09T05:33:00Z</dcterms:created>
  <dcterms:modified xsi:type="dcterms:W3CDTF">2024-09-09T05:33:00Z</dcterms:modified>
</cp:coreProperties>
</file>