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7F4" w:rsidRDefault="007337F4" w:rsidP="007337F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Протокол ВСОШ (школьный этап) по истории  10 класс: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00"/>
        <w:gridCol w:w="456"/>
        <w:gridCol w:w="456"/>
        <w:gridCol w:w="356"/>
        <w:gridCol w:w="527"/>
        <w:gridCol w:w="356"/>
        <w:gridCol w:w="1293"/>
        <w:gridCol w:w="1560"/>
        <w:gridCol w:w="992"/>
      </w:tblGrid>
      <w:tr w:rsidR="007337F4" w:rsidTr="007337F4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</w:p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7337F4" w:rsidTr="007337F4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37F4" w:rsidTr="007337F4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7F4" w:rsidTr="007337F4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37F4" w:rsidTr="007337F4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37F4" w:rsidTr="007337F4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37F4" w:rsidTr="007337F4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10 -06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337F4" w:rsidTr="007337F4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337F4" w:rsidTr="007337F4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F4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7337F4" w:rsidRDefault="007337F4" w:rsidP="007337F4"/>
    <w:p w:rsidR="007337F4" w:rsidRPr="00FA3E61" w:rsidRDefault="007337F4" w:rsidP="007337F4">
      <w:pPr>
        <w:rPr>
          <w:rFonts w:ascii="Times New Roman" w:hAnsi="Times New Roman" w:cs="Times New Roman"/>
          <w:b/>
          <w:sz w:val="24"/>
          <w:szCs w:val="24"/>
        </w:rPr>
      </w:pPr>
      <w:r w:rsidRPr="00FA3E61">
        <w:rPr>
          <w:rFonts w:ascii="Times New Roman" w:hAnsi="Times New Roman" w:cs="Times New Roman"/>
          <w:b/>
          <w:sz w:val="24"/>
          <w:szCs w:val="24"/>
        </w:rPr>
        <w:t>Протокол ВСОШ (</w:t>
      </w:r>
      <w:r>
        <w:rPr>
          <w:rFonts w:ascii="Times New Roman" w:hAnsi="Times New Roman" w:cs="Times New Roman"/>
          <w:b/>
          <w:sz w:val="24"/>
          <w:szCs w:val="24"/>
        </w:rPr>
        <w:t>школьный этап) по истории 11</w:t>
      </w:r>
      <w:r w:rsidRPr="00FA3E61">
        <w:rPr>
          <w:rFonts w:ascii="Times New Roman" w:hAnsi="Times New Roman" w:cs="Times New Roman"/>
          <w:b/>
          <w:sz w:val="24"/>
          <w:szCs w:val="24"/>
        </w:rPr>
        <w:t xml:space="preserve"> класс: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9"/>
        <w:gridCol w:w="456"/>
        <w:gridCol w:w="440"/>
        <w:gridCol w:w="441"/>
        <w:gridCol w:w="441"/>
        <w:gridCol w:w="441"/>
        <w:gridCol w:w="441"/>
        <w:gridCol w:w="441"/>
        <w:gridCol w:w="456"/>
        <w:gridCol w:w="426"/>
        <w:gridCol w:w="551"/>
        <w:gridCol w:w="1322"/>
        <w:gridCol w:w="1430"/>
        <w:gridCol w:w="1086"/>
      </w:tblGrid>
      <w:tr w:rsidR="007337F4" w:rsidRPr="00FA3E61" w:rsidTr="007337F4">
        <w:tc>
          <w:tcPr>
            <w:tcW w:w="1199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6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36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7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2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61">
              <w:rPr>
                <w:rFonts w:ascii="Times New Roman" w:hAnsi="Times New Roman" w:cs="Times New Roman"/>
                <w:sz w:val="24"/>
                <w:szCs w:val="24"/>
              </w:rPr>
              <w:t xml:space="preserve">Общий балл </w:t>
            </w:r>
          </w:p>
        </w:tc>
        <w:tc>
          <w:tcPr>
            <w:tcW w:w="1430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61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</w:tc>
        <w:tc>
          <w:tcPr>
            <w:tcW w:w="1122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61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7337F4" w:rsidRPr="00FA3E61" w:rsidTr="007337F4">
        <w:tc>
          <w:tcPr>
            <w:tcW w:w="1199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A3E61">
              <w:rPr>
                <w:rFonts w:ascii="Times New Roman" w:hAnsi="Times New Roman" w:cs="Times New Roman"/>
                <w:sz w:val="24"/>
                <w:szCs w:val="24"/>
              </w:rPr>
              <w:t xml:space="preserve"> -03</w:t>
            </w:r>
          </w:p>
        </w:tc>
        <w:tc>
          <w:tcPr>
            <w:tcW w:w="336" w:type="dxa"/>
          </w:tcPr>
          <w:p w:rsidR="007337F4" w:rsidRPr="00FA3E61" w:rsidRDefault="001F1F6D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7F4" w:rsidRPr="00FA3E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" w:type="dxa"/>
          </w:tcPr>
          <w:p w:rsidR="007337F4" w:rsidRPr="00FA3E61" w:rsidRDefault="001F1F6D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dxa"/>
          </w:tcPr>
          <w:p w:rsidR="007337F4" w:rsidRDefault="001F1F6D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337F4" w:rsidRDefault="001F1F6D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30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61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122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37F4" w:rsidRPr="00FA3E61" w:rsidTr="007337F4">
        <w:tc>
          <w:tcPr>
            <w:tcW w:w="1199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A3E61">
              <w:rPr>
                <w:rFonts w:ascii="Times New Roman" w:hAnsi="Times New Roman" w:cs="Times New Roman"/>
                <w:sz w:val="24"/>
                <w:szCs w:val="24"/>
              </w:rPr>
              <w:t xml:space="preserve"> - 02</w:t>
            </w:r>
          </w:p>
        </w:tc>
        <w:tc>
          <w:tcPr>
            <w:tcW w:w="336" w:type="dxa"/>
          </w:tcPr>
          <w:p w:rsidR="007337F4" w:rsidRPr="00FA3E61" w:rsidRDefault="001F1F6D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7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" w:type="dxa"/>
          </w:tcPr>
          <w:p w:rsidR="007337F4" w:rsidRPr="00FA3E61" w:rsidRDefault="001F1F6D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1" w:type="dxa"/>
          </w:tcPr>
          <w:p w:rsidR="007337F4" w:rsidRDefault="001F1F6D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337F4" w:rsidRDefault="001F1F6D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30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1122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7F4" w:rsidRPr="00FA3E61" w:rsidTr="007337F4">
        <w:tc>
          <w:tcPr>
            <w:tcW w:w="1199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A3E61">
              <w:rPr>
                <w:rFonts w:ascii="Times New Roman" w:hAnsi="Times New Roman" w:cs="Times New Roman"/>
                <w:sz w:val="24"/>
                <w:szCs w:val="24"/>
              </w:rPr>
              <w:t xml:space="preserve"> - 01</w:t>
            </w:r>
          </w:p>
        </w:tc>
        <w:tc>
          <w:tcPr>
            <w:tcW w:w="336" w:type="dxa"/>
          </w:tcPr>
          <w:p w:rsidR="007337F4" w:rsidRPr="00FA3E61" w:rsidRDefault="001F1F6D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7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" w:type="dxa"/>
          </w:tcPr>
          <w:p w:rsidR="007337F4" w:rsidRPr="00FA3E61" w:rsidRDefault="001F1F6D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" w:type="dxa"/>
          </w:tcPr>
          <w:p w:rsidR="007337F4" w:rsidRDefault="001F1F6D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337F4" w:rsidRDefault="001F1F6D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30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1122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37F4" w:rsidRPr="00FA3E61" w:rsidTr="007337F4">
        <w:tc>
          <w:tcPr>
            <w:tcW w:w="1199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11 -07</w:t>
            </w:r>
          </w:p>
        </w:tc>
        <w:tc>
          <w:tcPr>
            <w:tcW w:w="336" w:type="dxa"/>
          </w:tcPr>
          <w:p w:rsidR="007337F4" w:rsidRPr="00FA3E61" w:rsidRDefault="001F1F6D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dxa"/>
          </w:tcPr>
          <w:p w:rsidR="007337F4" w:rsidRDefault="001F1F6D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337F4" w:rsidRDefault="001F1F6D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:rsidR="007337F4" w:rsidRPr="00FA3E61" w:rsidRDefault="001F1F6D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30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22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37F4" w:rsidRPr="00FA3E61" w:rsidTr="007337F4">
        <w:tc>
          <w:tcPr>
            <w:tcW w:w="1199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11 -09</w:t>
            </w:r>
          </w:p>
        </w:tc>
        <w:tc>
          <w:tcPr>
            <w:tcW w:w="336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1F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dxa"/>
          </w:tcPr>
          <w:p w:rsidR="007337F4" w:rsidRDefault="001F1F6D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337F4" w:rsidRDefault="001F1F6D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7337F4" w:rsidRPr="00FA3E61" w:rsidRDefault="001F1F6D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30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22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37F4" w:rsidRPr="00FA3E61" w:rsidTr="007337F4">
        <w:tc>
          <w:tcPr>
            <w:tcW w:w="1199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A3E61">
              <w:rPr>
                <w:rFonts w:ascii="Times New Roman" w:hAnsi="Times New Roman" w:cs="Times New Roman"/>
                <w:sz w:val="24"/>
                <w:szCs w:val="24"/>
              </w:rPr>
              <w:t xml:space="preserve"> - 04</w:t>
            </w:r>
          </w:p>
        </w:tc>
        <w:tc>
          <w:tcPr>
            <w:tcW w:w="336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1F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dxa"/>
          </w:tcPr>
          <w:p w:rsidR="007337F4" w:rsidRPr="00FA3E61" w:rsidRDefault="001F1F6D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337F4" w:rsidRPr="00FA3E61" w:rsidRDefault="001F1F6D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7337F4" w:rsidRPr="00FA3E61" w:rsidRDefault="001F1F6D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30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3E61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1122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337F4" w:rsidRPr="00FA3E61" w:rsidTr="007337F4">
        <w:tc>
          <w:tcPr>
            <w:tcW w:w="1199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11 -11</w:t>
            </w:r>
          </w:p>
        </w:tc>
        <w:tc>
          <w:tcPr>
            <w:tcW w:w="336" w:type="dxa"/>
          </w:tcPr>
          <w:p w:rsidR="007337F4" w:rsidRPr="00FA3E61" w:rsidRDefault="001F1F6D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7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dxa"/>
          </w:tcPr>
          <w:p w:rsidR="007337F4" w:rsidRDefault="001F1F6D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337F4" w:rsidRDefault="001F1F6D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7337F4" w:rsidRPr="00FA3E61" w:rsidRDefault="001F1F6D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30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22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337F4" w:rsidRPr="00FA3E61" w:rsidTr="007337F4">
        <w:tc>
          <w:tcPr>
            <w:tcW w:w="1199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11 -06</w:t>
            </w:r>
          </w:p>
        </w:tc>
        <w:tc>
          <w:tcPr>
            <w:tcW w:w="336" w:type="dxa"/>
          </w:tcPr>
          <w:p w:rsidR="007337F4" w:rsidRPr="00FA3E61" w:rsidRDefault="001F1F6D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dxa"/>
          </w:tcPr>
          <w:p w:rsidR="007337F4" w:rsidRDefault="001F1F6D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337F4" w:rsidRDefault="001F1F6D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:rsidR="007337F4" w:rsidRPr="00FA3E61" w:rsidRDefault="001F1F6D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30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22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337F4" w:rsidRPr="00FA3E61" w:rsidTr="007337F4">
        <w:tc>
          <w:tcPr>
            <w:tcW w:w="1199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11 -12</w:t>
            </w:r>
          </w:p>
        </w:tc>
        <w:tc>
          <w:tcPr>
            <w:tcW w:w="336" w:type="dxa"/>
          </w:tcPr>
          <w:p w:rsidR="007337F4" w:rsidRPr="00FA3E61" w:rsidRDefault="001F1F6D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dxa"/>
          </w:tcPr>
          <w:p w:rsidR="007337F4" w:rsidRDefault="001F1F6D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337F4" w:rsidRDefault="001F1F6D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:rsidR="007337F4" w:rsidRPr="00FA3E61" w:rsidRDefault="001F1F6D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0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22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337F4" w:rsidRPr="00FA3E61" w:rsidTr="007337F4">
        <w:tc>
          <w:tcPr>
            <w:tcW w:w="1199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11 -10</w:t>
            </w:r>
          </w:p>
        </w:tc>
        <w:tc>
          <w:tcPr>
            <w:tcW w:w="336" w:type="dxa"/>
          </w:tcPr>
          <w:p w:rsidR="007337F4" w:rsidRPr="00FA3E61" w:rsidRDefault="001F1F6D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dxa"/>
          </w:tcPr>
          <w:p w:rsidR="007337F4" w:rsidRDefault="001F1F6D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337F4" w:rsidRDefault="001F1F6D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:rsidR="007337F4" w:rsidRPr="00FA3E61" w:rsidRDefault="001F1F6D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30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22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337F4" w:rsidRPr="00FA3E61" w:rsidTr="007337F4">
        <w:tc>
          <w:tcPr>
            <w:tcW w:w="1199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11 -08</w:t>
            </w:r>
          </w:p>
        </w:tc>
        <w:tc>
          <w:tcPr>
            <w:tcW w:w="336" w:type="dxa"/>
          </w:tcPr>
          <w:p w:rsidR="007337F4" w:rsidRPr="00FA3E61" w:rsidRDefault="001F1F6D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dxa"/>
          </w:tcPr>
          <w:p w:rsidR="007337F4" w:rsidRDefault="001F1F6D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337F4" w:rsidRDefault="001F1F6D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:rsidR="007337F4" w:rsidRPr="00FA3E61" w:rsidRDefault="001F1F6D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30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22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337F4" w:rsidRPr="00FA3E61" w:rsidTr="007337F4">
        <w:tc>
          <w:tcPr>
            <w:tcW w:w="1199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11 -05</w:t>
            </w:r>
          </w:p>
        </w:tc>
        <w:tc>
          <w:tcPr>
            <w:tcW w:w="336" w:type="dxa"/>
          </w:tcPr>
          <w:p w:rsidR="007337F4" w:rsidRPr="00FA3E61" w:rsidRDefault="001F1F6D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dxa"/>
          </w:tcPr>
          <w:p w:rsidR="007337F4" w:rsidRDefault="001F1F6D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337F4" w:rsidRDefault="001F1F6D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:rsidR="007337F4" w:rsidRPr="00FA3E61" w:rsidRDefault="001F1F6D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30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22" w:type="dxa"/>
          </w:tcPr>
          <w:p w:rsidR="007337F4" w:rsidRPr="00FA3E61" w:rsidRDefault="007337F4" w:rsidP="0064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7337F4" w:rsidRPr="00FA3E61" w:rsidRDefault="007337F4" w:rsidP="007337F4">
      <w:pPr>
        <w:rPr>
          <w:rFonts w:ascii="Times New Roman" w:hAnsi="Times New Roman" w:cs="Times New Roman"/>
          <w:sz w:val="24"/>
          <w:szCs w:val="24"/>
        </w:rPr>
      </w:pPr>
    </w:p>
    <w:p w:rsidR="007337F4" w:rsidRDefault="007337F4" w:rsidP="007337F4"/>
    <w:p w:rsidR="004C7BEA" w:rsidRDefault="004C7BEA"/>
    <w:sectPr w:rsidR="004C7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F5B"/>
    <w:rsid w:val="001F1F6D"/>
    <w:rsid w:val="00287F5B"/>
    <w:rsid w:val="004C7BEA"/>
    <w:rsid w:val="005450E6"/>
    <w:rsid w:val="0073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Lib</cp:lastModifiedBy>
  <cp:revision>2</cp:revision>
  <dcterms:created xsi:type="dcterms:W3CDTF">2024-09-09T05:34:00Z</dcterms:created>
  <dcterms:modified xsi:type="dcterms:W3CDTF">2024-09-09T05:34:00Z</dcterms:modified>
</cp:coreProperties>
</file>