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2514"/>
      </w:tblGrid>
      <w:tr w:rsidR="00364917" w:rsidRPr="008B6935" w:rsidTr="007C1AD6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54" w:type="dxa"/>
            <w:gridSpan w:val="18"/>
            <w:hideMark/>
          </w:tcPr>
          <w:p w:rsidR="00364917" w:rsidRPr="008B6935" w:rsidRDefault="00364917" w:rsidP="007C1AD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7C1AD6">
              <w:rPr>
                <w:rFonts w:ascii="Arial Narrow" w:eastAsia="Times New Roman" w:hAnsi="Arial Narrow" w:cs="Arial CYR"/>
                <w:sz w:val="20"/>
                <w:szCs w:val="20"/>
              </w:rPr>
              <w:t>импиады шк</w:t>
            </w:r>
            <w:r w:rsidR="00D02C8A">
              <w:rPr>
                <w:rFonts w:ascii="Arial Narrow" w:eastAsia="Times New Roman" w:hAnsi="Arial Narrow" w:cs="Arial CYR"/>
                <w:sz w:val="20"/>
                <w:szCs w:val="20"/>
              </w:rPr>
              <w:t>ольников по  русскому языку (8</w:t>
            </w:r>
            <w:proofErr w:type="gramStart"/>
            <w:r w:rsidR="00D02C8A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Б</w:t>
            </w:r>
            <w:proofErr w:type="gramEnd"/>
            <w:r w:rsidR="00D02C8A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7C1AD6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7C1AD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7C1AD6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514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7C1AD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51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7C1AD6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51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7C1AD6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7C1AD6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 w:rsidR="00D02C8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4" w:type="dxa"/>
            <w:noWrap/>
            <w:hideMark/>
          </w:tcPr>
          <w:p w:rsidR="00364917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64917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917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364917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  <w:r w:rsidR="00D02C8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4" w:type="dxa"/>
            <w:noWrap/>
            <w:hideMark/>
          </w:tcPr>
          <w:p w:rsidR="00364917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  <w:p w:rsidR="00221F59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D02C8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D02C8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D02C8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13,7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C1AD6" w:rsidRPr="008B6935" w:rsidRDefault="00D02C8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D02C8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C1AD6" w:rsidRPr="008B6935" w:rsidTr="007C1AD6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C1AD6" w:rsidRPr="008B6935" w:rsidRDefault="00221F5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08-1</w:t>
            </w:r>
            <w:r w:rsidR="00D02C8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7C1AD6" w:rsidRPr="008B6935" w:rsidRDefault="00221F5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C1AD6" w:rsidRPr="008B6935" w:rsidRDefault="0085257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69" w:type="dxa"/>
            <w:noWrap/>
            <w:hideMark/>
          </w:tcPr>
          <w:p w:rsidR="007C1AD6" w:rsidRPr="008B6935" w:rsidRDefault="007C1AD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4" w:type="dxa"/>
            <w:noWrap/>
            <w:hideMark/>
          </w:tcPr>
          <w:p w:rsidR="007C1AD6" w:rsidRPr="008B6935" w:rsidRDefault="007C1AD6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23CFE"/>
    <w:rsid w:val="000562D5"/>
    <w:rsid w:val="00221F59"/>
    <w:rsid w:val="00253929"/>
    <w:rsid w:val="002A237F"/>
    <w:rsid w:val="00312A90"/>
    <w:rsid w:val="00364917"/>
    <w:rsid w:val="003D0095"/>
    <w:rsid w:val="0071291E"/>
    <w:rsid w:val="007B46B0"/>
    <w:rsid w:val="007C1AD6"/>
    <w:rsid w:val="0085257F"/>
    <w:rsid w:val="008850FA"/>
    <w:rsid w:val="008B6935"/>
    <w:rsid w:val="009D62C2"/>
    <w:rsid w:val="00D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2024-10-07T07:31:00Z</dcterms:created>
  <dcterms:modified xsi:type="dcterms:W3CDTF">2024-10-07T07:31:00Z</dcterms:modified>
</cp:coreProperties>
</file>