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9DE" w:rsidRDefault="00DF49DE"/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830"/>
        <w:gridCol w:w="626"/>
        <w:gridCol w:w="674"/>
        <w:gridCol w:w="286"/>
        <w:gridCol w:w="829"/>
        <w:gridCol w:w="22"/>
        <w:gridCol w:w="604"/>
        <w:gridCol w:w="104"/>
        <w:gridCol w:w="851"/>
        <w:gridCol w:w="709"/>
        <w:gridCol w:w="708"/>
        <w:gridCol w:w="567"/>
        <w:gridCol w:w="529"/>
        <w:gridCol w:w="567"/>
        <w:gridCol w:w="567"/>
        <w:gridCol w:w="846"/>
        <w:gridCol w:w="626"/>
        <w:gridCol w:w="626"/>
        <w:gridCol w:w="620"/>
        <w:gridCol w:w="536"/>
        <w:gridCol w:w="669"/>
        <w:gridCol w:w="2029"/>
      </w:tblGrid>
      <w:tr w:rsidR="00327432" w:rsidTr="00AB2AD9">
        <w:trPr>
          <w:trHeight w:val="52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2" w:rsidRDefault="00327432" w:rsidP="00AB2AD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2" w:rsidRDefault="00327432" w:rsidP="00AB2AD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29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32" w:rsidRDefault="00327432" w:rsidP="00AB2AD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Протокол школьного этапа всероссийской олимпиады школьнико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в по __праву______________ (_10 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АБ_ класс) в 2024-2025 учебном году в МБОУ СОШ№9 </w:t>
            </w:r>
          </w:p>
        </w:tc>
      </w:tr>
      <w:tr w:rsidR="00327432" w:rsidTr="00AB2AD9">
        <w:trPr>
          <w:trHeight w:val="255"/>
        </w:trPr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432" w:rsidRDefault="00327432" w:rsidP="00AB2AD9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Время проведения: ____________________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432" w:rsidRDefault="00327432" w:rsidP="00AB2AD9"/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2" w:rsidRDefault="00327432" w:rsidP="00AB2AD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2" w:rsidRDefault="00327432" w:rsidP="00AB2AD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32" w:rsidRDefault="00327432" w:rsidP="00AB2AD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максимальное количество баллов - ______50___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32" w:rsidRDefault="00327432" w:rsidP="00AB2AD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32" w:rsidRDefault="00327432" w:rsidP="00AB2AD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432" w:rsidRDefault="00327432" w:rsidP="00AB2AD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432" w:rsidRDefault="00327432" w:rsidP="00AB2AD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327432" w:rsidTr="00AB2AD9">
        <w:trPr>
          <w:trHeight w:val="270"/>
        </w:trPr>
        <w:tc>
          <w:tcPr>
            <w:tcW w:w="2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2" w:rsidRDefault="00327432" w:rsidP="00AB2AD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Arial Narrow" w:eastAsia="Times New Roman" w:hAnsi="Arial Narrow" w:cs="Arial CYR"/>
                <w:sz w:val="20"/>
                <w:szCs w:val="20"/>
              </w:rPr>
              <w:t>п</w:t>
            </w:r>
            <w:proofErr w:type="gramEnd"/>
            <w:r>
              <w:rPr>
                <w:rFonts w:ascii="Arial Narrow" w:eastAsia="Times New Roman" w:hAnsi="Arial Narrow" w:cs="Arial CYR"/>
                <w:sz w:val="20"/>
                <w:szCs w:val="20"/>
              </w:rPr>
              <w:t>/п</w:t>
            </w:r>
          </w:p>
          <w:p w:rsidR="00327432" w:rsidRDefault="00327432" w:rsidP="00AB2AD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327432" w:rsidRDefault="00327432" w:rsidP="00AB2AD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2" w:rsidRDefault="00327432" w:rsidP="00AB2AD9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0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32" w:rsidRDefault="00327432" w:rsidP="00AB2AD9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Задания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2" w:rsidRDefault="00327432" w:rsidP="00AB2AD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432" w:rsidRDefault="00327432" w:rsidP="00AB2AD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32" w:rsidRDefault="00327432" w:rsidP="00AB2AD9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32" w:rsidRDefault="00327432" w:rsidP="00AB2AD9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32" w:rsidRDefault="00327432" w:rsidP="00AB2AD9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32" w:rsidRDefault="00327432" w:rsidP="00AB2AD9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327432" w:rsidTr="00AB2AD9">
        <w:trPr>
          <w:trHeight w:val="255"/>
        </w:trPr>
        <w:tc>
          <w:tcPr>
            <w:tcW w:w="2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32" w:rsidRDefault="00327432" w:rsidP="00AB2AD9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432" w:rsidRDefault="00327432" w:rsidP="00AB2AD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1.1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432" w:rsidRDefault="00327432" w:rsidP="00AB2AD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432" w:rsidRDefault="00327432" w:rsidP="00AB2AD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432" w:rsidRDefault="00327432" w:rsidP="00AB2AD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432" w:rsidRDefault="00327432" w:rsidP="00AB2AD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432" w:rsidRDefault="00327432" w:rsidP="00AB2AD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3.2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432" w:rsidRDefault="00327432" w:rsidP="00AB2AD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32" w:rsidRDefault="00327432" w:rsidP="00AB2AD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32" w:rsidRDefault="00327432" w:rsidP="00AB2AD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32" w:rsidRDefault="00327432" w:rsidP="00AB2AD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2" w:rsidRDefault="00327432" w:rsidP="00AB2AD9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7</w:t>
            </w: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32" w:rsidRDefault="00327432" w:rsidP="00AB2AD9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32" w:rsidRDefault="00327432" w:rsidP="00AB2AD9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32" w:rsidRDefault="00327432" w:rsidP="00AB2AD9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32" w:rsidRDefault="00327432" w:rsidP="00AB2AD9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32" w:rsidRDefault="00327432" w:rsidP="00AB2AD9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327432" w:rsidTr="00AB2AD9">
        <w:trPr>
          <w:trHeight w:val="375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327432" w:rsidP="00AB2AD9">
            <w:r>
              <w:t>10-34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327432" w:rsidP="00AB2AD9">
            <w: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327432" w:rsidP="00AB2AD9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327432" w:rsidP="00AB2AD9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327432" w:rsidP="00AB2AD9"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327432" w:rsidP="00AB2AD9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327432" w:rsidP="00AB2AD9"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327432" w:rsidP="00AB2AD9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327432" w:rsidP="00AB2AD9"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2" w:rsidRDefault="00327432" w:rsidP="00AB2A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327432" w:rsidP="00AB2AD9">
            <w: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2" w:rsidRDefault="00327432" w:rsidP="00AB2AD9">
            <w: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327432" w:rsidP="00AB2AD9">
            <w:r>
              <w:t>32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327432" w:rsidP="00AB2AD9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327432" w:rsidP="00AB2AD9">
            <w:r>
              <w:t>64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327432" w:rsidP="00AB2AD9">
            <w: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327432" w:rsidP="00AB2AD9">
            <w:r>
              <w:t>победитель</w:t>
            </w:r>
          </w:p>
        </w:tc>
      </w:tr>
      <w:tr w:rsidR="00327432" w:rsidTr="00AB2AD9">
        <w:trPr>
          <w:trHeight w:val="375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432" w:rsidRDefault="00327432" w:rsidP="00AB2AD9">
            <w:r>
              <w:t>10 -36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432" w:rsidRDefault="00327432" w:rsidP="00AB2AD9">
            <w: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432" w:rsidRDefault="00327432" w:rsidP="00AB2AD9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432" w:rsidRDefault="00327432" w:rsidP="00AB2AD9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432" w:rsidRDefault="00327432" w:rsidP="00AB2AD9"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432" w:rsidRDefault="00327432" w:rsidP="00AB2AD9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432" w:rsidRDefault="00327432" w:rsidP="00AB2AD9"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432" w:rsidRDefault="00327432" w:rsidP="00AB2AD9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432" w:rsidRDefault="00327432" w:rsidP="00AB2AD9"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2" w:rsidRDefault="00327432" w:rsidP="00AB2A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432" w:rsidRDefault="00327432" w:rsidP="00AB2AD9">
            <w: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2" w:rsidRDefault="00327432" w:rsidP="00AB2AD9">
            <w: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432" w:rsidRDefault="00327432" w:rsidP="00AB2AD9">
            <w:r>
              <w:t>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432" w:rsidRDefault="00327432" w:rsidP="00AB2AD9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432" w:rsidRDefault="00327432" w:rsidP="00AB2AD9">
            <w:r>
              <w:t>58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432" w:rsidRDefault="00327432" w:rsidP="00AB2AD9">
            <w: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432" w:rsidRDefault="00327432" w:rsidP="00AB2AD9"/>
        </w:tc>
      </w:tr>
      <w:tr w:rsidR="00327432" w:rsidTr="00AB2AD9">
        <w:trPr>
          <w:trHeight w:val="375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327432" w:rsidP="00AB2AD9">
            <w:r>
              <w:t xml:space="preserve">10 – 33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327432" w:rsidP="00AB2AD9">
            <w: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327432" w:rsidP="00AB2AD9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327432" w:rsidP="00AB2AD9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327432" w:rsidP="00AB2AD9"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327432" w:rsidP="00AB2AD9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327432" w:rsidP="00AB2AD9"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327432" w:rsidP="00AB2AD9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327432" w:rsidP="00AB2AD9"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2" w:rsidRDefault="00327432" w:rsidP="00AB2A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327432" w:rsidP="00AB2AD9">
            <w: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2" w:rsidRDefault="00327432" w:rsidP="00AB2AD9">
            <w: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327432" w:rsidP="00AB2AD9">
            <w:r>
              <w:t>28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327432" w:rsidP="00AB2AD9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327432" w:rsidP="00AB2AD9">
            <w:r>
              <w:t>56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327432" w:rsidP="00AB2AD9">
            <w:r>
              <w:t>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327432" w:rsidP="00AB2AD9"/>
        </w:tc>
      </w:tr>
      <w:tr w:rsidR="00327432" w:rsidTr="00AB2AD9">
        <w:trPr>
          <w:trHeight w:val="375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327432" w:rsidP="00AB2AD9">
            <w:r>
              <w:t xml:space="preserve">10-10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327432" w:rsidP="00AB2AD9">
            <w: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327432" w:rsidP="00AB2AD9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327432" w:rsidP="00AB2AD9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327432" w:rsidP="00AB2AD9"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327432" w:rsidP="00AB2AD9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327432" w:rsidP="00AB2AD9"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327432" w:rsidP="00AB2AD9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327432" w:rsidP="00AB2AD9"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2" w:rsidRDefault="00327432" w:rsidP="00AB2A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327432" w:rsidP="00AB2AD9">
            <w:r>
              <w:t>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2" w:rsidRDefault="00327432" w:rsidP="00AB2AD9">
            <w: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327432" w:rsidP="00AB2AD9">
            <w:r>
              <w:t>27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327432" w:rsidP="00AB2AD9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485444" w:rsidP="00AB2AD9">
            <w:r>
              <w:t>54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485444" w:rsidP="00AB2AD9">
            <w:r>
              <w:t>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327432" w:rsidP="00AB2AD9"/>
        </w:tc>
      </w:tr>
      <w:tr w:rsidR="00327432" w:rsidTr="00AB2AD9">
        <w:trPr>
          <w:trHeight w:val="375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485444" w:rsidP="00AB2AD9">
            <w:r>
              <w:t>10-08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485444" w:rsidP="00AB2AD9">
            <w: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485444" w:rsidP="00AB2AD9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485444" w:rsidP="00AB2AD9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485444" w:rsidP="00AB2AD9"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485444" w:rsidP="00AB2AD9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485444" w:rsidP="00AB2AD9"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485444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485444" w:rsidP="00AB2AD9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2" w:rsidRDefault="00485444" w:rsidP="00AB2A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485444" w:rsidP="00AB2AD9">
            <w: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32" w:rsidRDefault="00485444" w:rsidP="00AB2AD9">
            <w: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485444" w:rsidP="00AB2AD9">
            <w:r>
              <w:t>17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485444" w:rsidP="00AB2AD9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485444" w:rsidP="00AB2AD9">
            <w:r>
              <w:t>44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485444" w:rsidP="00AB2AD9">
            <w:r>
              <w:t>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432" w:rsidRDefault="00327432" w:rsidP="00AB2AD9"/>
        </w:tc>
      </w:tr>
      <w:tr w:rsidR="00485444" w:rsidTr="00AB2AD9">
        <w:trPr>
          <w:trHeight w:val="375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10-37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4" w:rsidRDefault="00485444" w:rsidP="00AB2A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4" w:rsidRDefault="00485444" w:rsidP="00AB2AD9">
            <w: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17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34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/>
        </w:tc>
      </w:tr>
      <w:tr w:rsidR="00485444" w:rsidTr="00AB2AD9">
        <w:trPr>
          <w:trHeight w:val="375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10-32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4" w:rsidRDefault="00485444" w:rsidP="00AB2A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4" w:rsidRDefault="00485444" w:rsidP="00AB2AD9">
            <w: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16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32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/>
        </w:tc>
      </w:tr>
      <w:tr w:rsidR="00485444" w:rsidTr="00AB2AD9">
        <w:trPr>
          <w:trHeight w:val="375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10-07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4" w:rsidRDefault="00485444" w:rsidP="00AB2A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4" w:rsidRDefault="00485444" w:rsidP="00AB2AD9">
            <w: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16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32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/>
        </w:tc>
      </w:tr>
      <w:tr w:rsidR="00485444" w:rsidTr="00AB2AD9">
        <w:trPr>
          <w:trHeight w:val="375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10-24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4" w:rsidRDefault="00485444" w:rsidP="00AB2A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4" w:rsidRDefault="00485444" w:rsidP="00AB2AD9">
            <w: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28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/>
        </w:tc>
      </w:tr>
      <w:tr w:rsidR="00485444" w:rsidTr="00AB2AD9">
        <w:trPr>
          <w:trHeight w:val="375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10-12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4" w:rsidRDefault="00485444" w:rsidP="00AB2A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4" w:rsidRDefault="00485444" w:rsidP="00AB2AD9">
            <w: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28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/>
        </w:tc>
      </w:tr>
      <w:tr w:rsidR="00485444" w:rsidTr="00AB2AD9">
        <w:trPr>
          <w:trHeight w:val="375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10-38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4" w:rsidRDefault="00485444" w:rsidP="00AB2A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44" w:rsidRDefault="00485444" w:rsidP="00AB2AD9">
            <w: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28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>
            <w: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5444" w:rsidRDefault="00485444" w:rsidP="00AB2AD9"/>
        </w:tc>
      </w:tr>
      <w:tr w:rsidR="00AD791F" w:rsidTr="00AB2AD9">
        <w:trPr>
          <w:trHeight w:val="375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10 -03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F" w:rsidRDefault="00AD791F" w:rsidP="00AB2A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F" w:rsidRDefault="00AD791F" w:rsidP="00AB2AD9">
            <w: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/>
        </w:tc>
      </w:tr>
      <w:tr w:rsidR="00AD791F" w:rsidTr="00AB2AD9">
        <w:trPr>
          <w:trHeight w:val="375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10-19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F" w:rsidRDefault="00AD791F" w:rsidP="00AB2A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F" w:rsidRDefault="00AD791F" w:rsidP="00AB2AD9">
            <w: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/>
        </w:tc>
      </w:tr>
      <w:tr w:rsidR="00AD791F" w:rsidTr="00AB2AD9">
        <w:trPr>
          <w:trHeight w:val="375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10 -06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F" w:rsidRDefault="00AD791F" w:rsidP="00AB2A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F" w:rsidRDefault="00AD791F" w:rsidP="00AB2AD9">
            <w: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18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/>
        </w:tc>
      </w:tr>
      <w:tr w:rsidR="00AD791F" w:rsidTr="00AB2AD9">
        <w:trPr>
          <w:trHeight w:val="375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10-31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F" w:rsidRDefault="00AD791F" w:rsidP="00AB2A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F" w:rsidRDefault="00AD791F" w:rsidP="00AB2AD9">
            <w: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18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/>
        </w:tc>
      </w:tr>
      <w:tr w:rsidR="00AD791F" w:rsidTr="00AB2AD9">
        <w:trPr>
          <w:trHeight w:val="375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10-35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F" w:rsidRDefault="00AD791F" w:rsidP="00AB2A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F" w:rsidRDefault="00AD791F" w:rsidP="00AB2AD9">
            <w: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18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/>
        </w:tc>
      </w:tr>
      <w:tr w:rsidR="00AD791F" w:rsidTr="00AB2AD9">
        <w:trPr>
          <w:trHeight w:val="375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10-39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F" w:rsidRDefault="00AD791F" w:rsidP="00AB2A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F" w:rsidRDefault="00AD791F" w:rsidP="00AB2AD9">
            <w: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/>
        </w:tc>
      </w:tr>
      <w:tr w:rsidR="00AD791F" w:rsidTr="00AB2AD9">
        <w:trPr>
          <w:trHeight w:val="375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10-03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F" w:rsidRDefault="00AD791F" w:rsidP="00AB2A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F" w:rsidRDefault="00AD791F" w:rsidP="00AB2AD9">
            <w: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/>
        </w:tc>
      </w:tr>
      <w:tr w:rsidR="00AD791F" w:rsidTr="00AB2AD9">
        <w:trPr>
          <w:trHeight w:val="375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lastRenderedPageBreak/>
              <w:t>10-02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F" w:rsidRDefault="00AD791F" w:rsidP="00AB2A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F" w:rsidRDefault="00AD791F" w:rsidP="00AB2AD9">
            <w: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/>
        </w:tc>
      </w:tr>
      <w:tr w:rsidR="00AD791F" w:rsidTr="00AB2AD9">
        <w:trPr>
          <w:trHeight w:val="375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10-23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F" w:rsidRDefault="00AD791F" w:rsidP="00AB2A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F" w:rsidRDefault="00AD791F" w:rsidP="00AB2AD9">
            <w: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/>
        </w:tc>
      </w:tr>
      <w:tr w:rsidR="00AD791F" w:rsidTr="00AB2AD9">
        <w:trPr>
          <w:trHeight w:val="375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10-01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F" w:rsidRDefault="00AD791F" w:rsidP="00AB2A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F" w:rsidRDefault="00AD791F" w:rsidP="00AB2AD9">
            <w: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/>
        </w:tc>
      </w:tr>
      <w:tr w:rsidR="00AD791F" w:rsidTr="00AB2AD9">
        <w:trPr>
          <w:trHeight w:val="375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10-40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F" w:rsidRDefault="00AD791F" w:rsidP="00AB2A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F" w:rsidRDefault="00AD791F" w:rsidP="00AB2AD9">
            <w: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/>
        </w:tc>
      </w:tr>
      <w:tr w:rsidR="00AD791F" w:rsidTr="00AB2AD9">
        <w:trPr>
          <w:trHeight w:val="375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10-42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F" w:rsidRDefault="00AD791F" w:rsidP="00AB2A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F" w:rsidRDefault="00AD791F" w:rsidP="00AB2AD9">
            <w: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/>
        </w:tc>
      </w:tr>
      <w:tr w:rsidR="00AD791F" w:rsidTr="00AB2AD9">
        <w:trPr>
          <w:trHeight w:val="375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10-11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F" w:rsidRDefault="00AD791F" w:rsidP="00AB2A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F" w:rsidRDefault="00AD791F" w:rsidP="00AB2AD9">
            <w: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/>
        </w:tc>
      </w:tr>
      <w:tr w:rsidR="00AD791F" w:rsidTr="00AB2AD9">
        <w:trPr>
          <w:trHeight w:val="375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10-09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F" w:rsidRDefault="00AD791F" w:rsidP="00AB2A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F" w:rsidRDefault="00AD791F" w:rsidP="00AB2AD9">
            <w: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/>
        </w:tc>
      </w:tr>
      <w:tr w:rsidR="00AD791F" w:rsidTr="00AB2AD9">
        <w:trPr>
          <w:trHeight w:val="375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10-20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F" w:rsidRDefault="00AD791F" w:rsidP="00AB2A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F" w:rsidRDefault="00AD791F" w:rsidP="00AB2AD9">
            <w: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/>
        </w:tc>
      </w:tr>
      <w:tr w:rsidR="00AD791F" w:rsidTr="00AB2AD9">
        <w:trPr>
          <w:trHeight w:val="375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10-21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F" w:rsidRDefault="00AD791F" w:rsidP="00AB2A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F" w:rsidRDefault="00AD791F" w:rsidP="00AB2AD9">
            <w: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>
            <w:r>
              <w:t>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91F" w:rsidRDefault="00AD791F" w:rsidP="00AB2AD9"/>
        </w:tc>
      </w:tr>
    </w:tbl>
    <w:p w:rsidR="00327432" w:rsidRDefault="00327432">
      <w:bookmarkStart w:id="0" w:name="_GoBack"/>
      <w:bookmarkEnd w:id="0"/>
    </w:p>
    <w:sectPr w:rsidR="00327432" w:rsidSect="003274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39"/>
    <w:rsid w:val="00327432"/>
    <w:rsid w:val="00485444"/>
    <w:rsid w:val="006C4D39"/>
    <w:rsid w:val="00857A38"/>
    <w:rsid w:val="00AD791F"/>
    <w:rsid w:val="00D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4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4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2024-09-25T19:06:00Z</dcterms:created>
  <dcterms:modified xsi:type="dcterms:W3CDTF">2024-09-25T19:47:00Z</dcterms:modified>
</cp:coreProperties>
</file>