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664"/>
      </w:tblGrid>
      <w:tr w:rsidR="006B21DC" w:rsidRPr="008B6935" w:rsidTr="006B21DC">
        <w:trPr>
          <w:trHeight w:val="525"/>
        </w:trPr>
        <w:tc>
          <w:tcPr>
            <w:tcW w:w="829" w:type="dxa"/>
          </w:tcPr>
          <w:p w:rsidR="006B21DC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604" w:type="dxa"/>
            <w:gridSpan w:val="18"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Протокол школьного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этапа всероссийской ол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импиады школьников по ______обществознанию__________ (__9 А класс) в 2024-2025</w:t>
            </w: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 xml:space="preserve"> уче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бном году в МБОУ СОШ№9 </w:t>
            </w:r>
          </w:p>
        </w:tc>
      </w:tr>
      <w:tr w:rsidR="006B21DC" w:rsidRPr="008B6935" w:rsidTr="006B21DC">
        <w:trPr>
          <w:trHeight w:val="255"/>
        </w:trPr>
        <w:tc>
          <w:tcPr>
            <w:tcW w:w="2129" w:type="dxa"/>
            <w:gridSpan w:val="2"/>
            <w:noWrap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</w:t>
            </w:r>
            <w:r>
              <w:rPr>
                <w:rFonts w:ascii="Arial Narrow" w:eastAsia="Times New Roman" w:hAnsi="Arial Narrow" w:cs="Arial CYR"/>
                <w:sz w:val="20"/>
                <w:szCs w:val="20"/>
              </w:rPr>
              <w:t>симальное количество баллов - ____50_____</w:t>
            </w:r>
          </w:p>
        </w:tc>
        <w:tc>
          <w:tcPr>
            <w:tcW w:w="620" w:type="dxa"/>
            <w:vMerge w:val="restart"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664" w:type="dxa"/>
            <w:vMerge w:val="restart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6B21DC" w:rsidRPr="008B6935" w:rsidTr="006B21DC">
        <w:trPr>
          <w:trHeight w:val="270"/>
        </w:trPr>
        <w:tc>
          <w:tcPr>
            <w:tcW w:w="2415" w:type="dxa"/>
            <w:gridSpan w:val="3"/>
            <w:vMerge w:val="restart"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6B21DC" w:rsidRDefault="006B21DC" w:rsidP="000F21D9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664" w:type="dxa"/>
            <w:vMerge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6B21DC" w:rsidRPr="008B6935" w:rsidTr="006B21DC">
        <w:trPr>
          <w:trHeight w:val="255"/>
        </w:trPr>
        <w:tc>
          <w:tcPr>
            <w:tcW w:w="2415" w:type="dxa"/>
            <w:gridSpan w:val="3"/>
            <w:vMerge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 w:rsidRPr="008B6935"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B21DC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664" w:type="dxa"/>
            <w:vMerge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6B21DC" w:rsidRPr="008B6935" w:rsidTr="006B21DC">
        <w:trPr>
          <w:trHeight w:val="375"/>
        </w:trPr>
        <w:tc>
          <w:tcPr>
            <w:tcW w:w="2415" w:type="dxa"/>
            <w:gridSpan w:val="3"/>
            <w:noWrap/>
            <w:hideMark/>
          </w:tcPr>
          <w:p w:rsidR="006B21DC" w:rsidRPr="008B6935" w:rsidRDefault="006B21DC" w:rsidP="000F21D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09-05</w:t>
            </w:r>
          </w:p>
        </w:tc>
        <w:tc>
          <w:tcPr>
            <w:tcW w:w="851" w:type="dxa"/>
            <w:gridSpan w:val="2"/>
            <w:noWrap/>
            <w:hideMark/>
          </w:tcPr>
          <w:p w:rsidR="006B21DC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6B21DC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6B21DC" w:rsidRPr="008B6935" w:rsidRDefault="004739A9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6B21DC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6B21DC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6B21DC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  <w:hideMark/>
          </w:tcPr>
          <w:p w:rsidR="006B21DC" w:rsidRDefault="004739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620" w:type="dxa"/>
            <w:noWrap/>
            <w:hideMark/>
          </w:tcPr>
          <w:p w:rsidR="006B21DC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6B21DC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noWrap/>
            <w:hideMark/>
          </w:tcPr>
          <w:p w:rsidR="006B21DC" w:rsidRPr="008B6935" w:rsidRDefault="006B21DC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4" w:type="dxa"/>
            <w:noWrap/>
            <w:hideMark/>
          </w:tcPr>
          <w:p w:rsidR="006B21DC" w:rsidRPr="008B6935" w:rsidRDefault="006B21DC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4739A9" w:rsidRPr="008B6935" w:rsidTr="006B21DC">
        <w:trPr>
          <w:trHeight w:val="630"/>
        </w:trPr>
        <w:tc>
          <w:tcPr>
            <w:tcW w:w="2415" w:type="dxa"/>
            <w:gridSpan w:val="3"/>
            <w:noWrap/>
            <w:hideMark/>
          </w:tcPr>
          <w:p w:rsidR="004739A9" w:rsidRPr="008B6935" w:rsidRDefault="004739A9" w:rsidP="000F21D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09-06</w:t>
            </w:r>
          </w:p>
        </w:tc>
        <w:tc>
          <w:tcPr>
            <w:tcW w:w="851" w:type="dxa"/>
            <w:gridSpan w:val="2"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  <w:hideMark/>
          </w:tcPr>
          <w:p w:rsidR="004739A9" w:rsidRDefault="004739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4739A9" w:rsidRDefault="004739A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noWrap/>
            <w:hideMark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4" w:type="dxa"/>
            <w:noWrap/>
            <w:hideMark/>
          </w:tcPr>
          <w:p w:rsidR="004739A9" w:rsidRPr="008B6935" w:rsidRDefault="00A24519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 xml:space="preserve">Призер </w:t>
            </w:r>
          </w:p>
        </w:tc>
      </w:tr>
      <w:tr w:rsidR="004739A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4739A9" w:rsidRPr="008B6935" w:rsidRDefault="004739A9" w:rsidP="006B21D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09-24</w:t>
            </w:r>
          </w:p>
        </w:tc>
        <w:tc>
          <w:tcPr>
            <w:tcW w:w="851" w:type="dxa"/>
            <w:gridSpan w:val="2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739A9" w:rsidRDefault="004739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620" w:type="dxa"/>
            <w:noWrap/>
          </w:tcPr>
          <w:p w:rsidR="004739A9" w:rsidRDefault="004739A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4" w:type="dxa"/>
            <w:noWrap/>
          </w:tcPr>
          <w:p w:rsidR="004739A9" w:rsidRPr="008B6935" w:rsidRDefault="00A24519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4739A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4739A9" w:rsidRPr="008B6935" w:rsidRDefault="004739A9" w:rsidP="006B21D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851" w:type="dxa"/>
            <w:gridSpan w:val="2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739A9" w:rsidRDefault="004739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620" w:type="dxa"/>
            <w:noWrap/>
          </w:tcPr>
          <w:p w:rsidR="004739A9" w:rsidRDefault="004739A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4" w:type="dxa"/>
            <w:noWrap/>
          </w:tcPr>
          <w:p w:rsidR="004739A9" w:rsidRPr="008B6935" w:rsidRDefault="00A24519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739A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4739A9" w:rsidRPr="008B6935" w:rsidRDefault="004739A9" w:rsidP="006B21D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09-03</w:t>
            </w:r>
          </w:p>
        </w:tc>
        <w:tc>
          <w:tcPr>
            <w:tcW w:w="851" w:type="dxa"/>
            <w:gridSpan w:val="2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739A9" w:rsidRDefault="004739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</w:tcPr>
          <w:p w:rsidR="004739A9" w:rsidRDefault="004739A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4" w:type="dxa"/>
            <w:noWrap/>
          </w:tcPr>
          <w:p w:rsidR="004739A9" w:rsidRPr="008B6935" w:rsidRDefault="00A24519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739A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4739A9" w:rsidRPr="008B6935" w:rsidRDefault="004739A9" w:rsidP="006B21D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09-19</w:t>
            </w:r>
          </w:p>
        </w:tc>
        <w:tc>
          <w:tcPr>
            <w:tcW w:w="851" w:type="dxa"/>
            <w:gridSpan w:val="2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739A9" w:rsidRDefault="004739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20" w:type="dxa"/>
            <w:noWrap/>
          </w:tcPr>
          <w:p w:rsidR="004739A9" w:rsidRDefault="004739A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4" w:type="dxa"/>
            <w:noWrap/>
          </w:tcPr>
          <w:p w:rsidR="004739A9" w:rsidRPr="008B6935" w:rsidRDefault="00A24519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739A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4739A9" w:rsidRPr="008B6935" w:rsidRDefault="004739A9" w:rsidP="006B21D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09-14</w:t>
            </w:r>
          </w:p>
        </w:tc>
        <w:tc>
          <w:tcPr>
            <w:tcW w:w="851" w:type="dxa"/>
            <w:gridSpan w:val="2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739A9" w:rsidRDefault="004739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:rsidR="004739A9" w:rsidRDefault="004739A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4" w:type="dxa"/>
            <w:noWrap/>
          </w:tcPr>
          <w:p w:rsidR="004739A9" w:rsidRPr="008B6935" w:rsidRDefault="00A24519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739A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4739A9" w:rsidRPr="008B6935" w:rsidRDefault="004739A9" w:rsidP="006B21D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09-08</w:t>
            </w:r>
          </w:p>
        </w:tc>
        <w:tc>
          <w:tcPr>
            <w:tcW w:w="851" w:type="dxa"/>
            <w:gridSpan w:val="2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739A9" w:rsidRDefault="004739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20" w:type="dxa"/>
            <w:noWrap/>
          </w:tcPr>
          <w:p w:rsidR="004739A9" w:rsidRDefault="004739A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4" w:type="dxa"/>
            <w:noWrap/>
          </w:tcPr>
          <w:p w:rsidR="004739A9" w:rsidRPr="008B6935" w:rsidRDefault="00A24519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4739A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4739A9" w:rsidRPr="008B6935" w:rsidRDefault="004739A9" w:rsidP="006B21DC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09-01</w:t>
            </w:r>
          </w:p>
        </w:tc>
        <w:tc>
          <w:tcPr>
            <w:tcW w:w="851" w:type="dxa"/>
            <w:gridSpan w:val="2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4739A9" w:rsidRDefault="004739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4739A9" w:rsidRDefault="004739A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4739A9" w:rsidRPr="008B6935" w:rsidRDefault="004739A9" w:rsidP="000F21D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64" w:type="dxa"/>
            <w:noWrap/>
          </w:tcPr>
          <w:p w:rsidR="004739A9" w:rsidRPr="008B6935" w:rsidRDefault="00A24519" w:rsidP="000F21D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2451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A24519" w:rsidRPr="008B6935" w:rsidRDefault="00A24519" w:rsidP="00A2451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09-13</w:t>
            </w:r>
          </w:p>
        </w:tc>
        <w:tc>
          <w:tcPr>
            <w:tcW w:w="851" w:type="dxa"/>
            <w:gridSpan w:val="2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A24519" w:rsidRDefault="00A24519" w:rsidP="00A245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A24519" w:rsidRDefault="00A24519" w:rsidP="00A2451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64" w:type="dxa"/>
            <w:noWrap/>
          </w:tcPr>
          <w:p w:rsidR="00A24519" w:rsidRPr="008B6935" w:rsidRDefault="00A24519" w:rsidP="00A2451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2451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A24519" w:rsidRPr="008B6935" w:rsidRDefault="00A24519" w:rsidP="00A2451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09-12</w:t>
            </w:r>
          </w:p>
        </w:tc>
        <w:tc>
          <w:tcPr>
            <w:tcW w:w="851" w:type="dxa"/>
            <w:gridSpan w:val="2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A24519" w:rsidRDefault="00A24519" w:rsidP="00A245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A24519" w:rsidRDefault="00A24519" w:rsidP="00A2451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noWrap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64" w:type="dxa"/>
            <w:noWrap/>
          </w:tcPr>
          <w:p w:rsidR="00A24519" w:rsidRPr="008B6935" w:rsidRDefault="00A24519" w:rsidP="00A2451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2451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A24519" w:rsidRPr="008B6935" w:rsidRDefault="00A24519" w:rsidP="00A2451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09-23</w:t>
            </w:r>
          </w:p>
        </w:tc>
        <w:tc>
          <w:tcPr>
            <w:tcW w:w="851" w:type="dxa"/>
            <w:gridSpan w:val="2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A24519" w:rsidRDefault="00A24519" w:rsidP="00A245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:rsidR="00A24519" w:rsidRDefault="00A24519" w:rsidP="00A2451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noWrap/>
          </w:tcPr>
          <w:p w:rsidR="00A24519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64" w:type="dxa"/>
            <w:noWrap/>
          </w:tcPr>
          <w:p w:rsidR="00A24519" w:rsidRPr="008B6935" w:rsidRDefault="00A24519" w:rsidP="00A2451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2451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A24519" w:rsidRDefault="00A24519" w:rsidP="00A2451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09-20</w:t>
            </w:r>
          </w:p>
        </w:tc>
        <w:tc>
          <w:tcPr>
            <w:tcW w:w="851" w:type="dxa"/>
            <w:gridSpan w:val="2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A24519" w:rsidRDefault="00A24519" w:rsidP="00A245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0" w:type="dxa"/>
            <w:noWrap/>
          </w:tcPr>
          <w:p w:rsidR="00A24519" w:rsidRDefault="00A24519" w:rsidP="00A2451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noWrap/>
          </w:tcPr>
          <w:p w:rsidR="00A24519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64" w:type="dxa"/>
            <w:noWrap/>
          </w:tcPr>
          <w:p w:rsidR="00A24519" w:rsidRPr="008B6935" w:rsidRDefault="00A24519" w:rsidP="00A2451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A24519" w:rsidRPr="008B6935" w:rsidTr="006B21DC">
        <w:trPr>
          <w:trHeight w:val="630"/>
        </w:trPr>
        <w:tc>
          <w:tcPr>
            <w:tcW w:w="2415" w:type="dxa"/>
            <w:gridSpan w:val="3"/>
            <w:noWrap/>
          </w:tcPr>
          <w:p w:rsidR="00A24519" w:rsidRDefault="00A24519" w:rsidP="00A24519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09-07</w:t>
            </w:r>
          </w:p>
        </w:tc>
        <w:tc>
          <w:tcPr>
            <w:tcW w:w="851" w:type="dxa"/>
            <w:gridSpan w:val="2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  <w:vAlign w:val="bottom"/>
          </w:tcPr>
          <w:p w:rsidR="00A24519" w:rsidRDefault="00A24519" w:rsidP="00A245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</w:tcPr>
          <w:p w:rsidR="00A24519" w:rsidRDefault="00A24519" w:rsidP="00A24519">
            <w:r w:rsidRPr="0008334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noWrap/>
          </w:tcPr>
          <w:p w:rsidR="00A24519" w:rsidRPr="008B6935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noWrap/>
          </w:tcPr>
          <w:p w:rsidR="00A24519" w:rsidRDefault="00A24519" w:rsidP="00A24519">
            <w:pPr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64" w:type="dxa"/>
            <w:noWrap/>
          </w:tcPr>
          <w:p w:rsidR="00A24519" w:rsidRPr="008B6935" w:rsidRDefault="00A24519" w:rsidP="00A24519">
            <w:pP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</w:tbl>
    <w:p w:rsidR="00D928E5" w:rsidRDefault="00D928E5">
      <w:bookmarkStart w:id="0" w:name="_GoBack"/>
      <w:bookmarkEnd w:id="0"/>
    </w:p>
    <w:sectPr w:rsidR="00D928E5" w:rsidSect="006B21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DC"/>
    <w:rsid w:val="004739A9"/>
    <w:rsid w:val="006B21DC"/>
    <w:rsid w:val="00A24519"/>
    <w:rsid w:val="00D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6D00"/>
  <w15:docId w15:val="{1A4998D4-A19E-4C34-B818-068A8028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dcterms:created xsi:type="dcterms:W3CDTF">2024-10-21T05:15:00Z</dcterms:created>
  <dcterms:modified xsi:type="dcterms:W3CDTF">2024-10-21T05:15:00Z</dcterms:modified>
</cp:coreProperties>
</file>