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17" w:rsidRPr="009D62C2" w:rsidRDefault="00364917">
      <w:pPr>
        <w:rPr>
          <w:b/>
          <w:sz w:val="28"/>
          <w:u w:val="single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0"/>
      </w:tblGrid>
      <w:tr w:rsidR="00364917" w:rsidRPr="008B6935" w:rsidTr="009D62C2">
        <w:trPr>
          <w:trHeight w:val="525"/>
        </w:trPr>
        <w:tc>
          <w:tcPr>
            <w:tcW w:w="829" w:type="dxa"/>
          </w:tcPr>
          <w:p w:rsidR="00364917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0" w:type="dxa"/>
            <w:gridSpan w:val="18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литерату</w:t>
            </w:r>
            <w:r w:rsidR="002B3A20">
              <w:rPr>
                <w:rFonts w:ascii="Arial Narrow" w:eastAsia="Times New Roman" w:hAnsi="Arial Narrow" w:cs="Arial CYR"/>
                <w:sz w:val="20"/>
                <w:szCs w:val="20"/>
              </w:rPr>
              <w:t>ре (9д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9D62C2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</w:t>
            </w:r>
            <w:r w:rsidR="002B3A20">
              <w:rPr>
                <w:rFonts w:ascii="Arial Narrow" w:eastAsia="Times New Roman" w:hAnsi="Arial Narrow" w:cs="Arial CYR"/>
                <w:sz w:val="20"/>
                <w:szCs w:val="20"/>
              </w:rPr>
              <w:t>альное количество баллов - __80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______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0" w:type="dxa"/>
            <w:vMerge w:val="restart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9D62C2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7263F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9D62C2" w:rsidP="007263F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9D62C2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0" w:type="dxa"/>
            <w:vMerge/>
            <w:hideMark/>
          </w:tcPr>
          <w:p w:rsidR="00364917" w:rsidRPr="008B6935" w:rsidRDefault="00364917" w:rsidP="007263F1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9D62C2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364917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9D62C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  <w:r w:rsidR="002B3A2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49433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9D62C2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noWrap/>
            <w:hideMark/>
          </w:tcPr>
          <w:p w:rsidR="00364917" w:rsidRPr="008B6935" w:rsidRDefault="009D62C2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noWrap/>
            <w:hideMark/>
          </w:tcPr>
          <w:p w:rsidR="00364917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Призер</w:t>
            </w:r>
          </w:p>
        </w:tc>
      </w:tr>
      <w:tr w:rsidR="00B4611C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B4611C" w:rsidRPr="008B6935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B4611C" w:rsidRPr="008B6935" w:rsidRDefault="00B4611C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B4611C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  <w:hideMark/>
          </w:tcPr>
          <w:p w:rsidR="00B4611C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noWrap/>
            <w:hideMark/>
          </w:tcPr>
          <w:p w:rsidR="00B4611C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17547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  <w:r w:rsidR="0017547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17547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175471" w:rsidP="0017547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2B3A20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</w:t>
            </w:r>
            <w:r w:rsidR="0017547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494336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494336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B3A20" w:rsidRPr="008B6935" w:rsidTr="009D62C2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B3A20" w:rsidRDefault="00175471" w:rsidP="007263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09-20</w:t>
            </w:r>
          </w:p>
        </w:tc>
        <w:tc>
          <w:tcPr>
            <w:tcW w:w="851" w:type="dxa"/>
            <w:gridSpan w:val="2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2B3A20" w:rsidRPr="008B6935" w:rsidRDefault="002B3A20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2B3A20" w:rsidRPr="008B6935" w:rsidRDefault="00A71CE3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noWrap/>
            <w:hideMark/>
          </w:tcPr>
          <w:p w:rsidR="002B3A20" w:rsidRPr="008B6935" w:rsidRDefault="00175471" w:rsidP="007263F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80" w:type="dxa"/>
            <w:noWrap/>
            <w:hideMark/>
          </w:tcPr>
          <w:p w:rsidR="002B3A20" w:rsidRPr="008B6935" w:rsidRDefault="00175471" w:rsidP="007263F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364917" w:rsidRDefault="00364917">
      <w:bookmarkStart w:id="0" w:name="_GoBack"/>
      <w:bookmarkEnd w:id="0"/>
    </w:p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02EC1"/>
    <w:rsid w:val="000562D5"/>
    <w:rsid w:val="00082CF8"/>
    <w:rsid w:val="000B430D"/>
    <w:rsid w:val="00161A50"/>
    <w:rsid w:val="00175471"/>
    <w:rsid w:val="002B3A20"/>
    <w:rsid w:val="00312A90"/>
    <w:rsid w:val="00364917"/>
    <w:rsid w:val="00494336"/>
    <w:rsid w:val="004C1BB7"/>
    <w:rsid w:val="005B3E13"/>
    <w:rsid w:val="00644451"/>
    <w:rsid w:val="006B5020"/>
    <w:rsid w:val="0071291E"/>
    <w:rsid w:val="008B6935"/>
    <w:rsid w:val="008C01AF"/>
    <w:rsid w:val="009D62C2"/>
    <w:rsid w:val="009F68ED"/>
    <w:rsid w:val="00A71CE3"/>
    <w:rsid w:val="00B4611C"/>
    <w:rsid w:val="00C12FA6"/>
    <w:rsid w:val="00DD6463"/>
    <w:rsid w:val="00F5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cp:lastPrinted>2011-01-19T22:27:00Z</cp:lastPrinted>
  <dcterms:created xsi:type="dcterms:W3CDTF">2024-10-07T07:52:00Z</dcterms:created>
  <dcterms:modified xsi:type="dcterms:W3CDTF">2024-10-07T07:52:00Z</dcterms:modified>
</cp:coreProperties>
</file>