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18" w:rsidRDefault="00043B84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 xml:space="preserve">Протокол проведения школьного этапа  </w:t>
      </w:r>
    </w:p>
    <w:p w:rsidR="00887918" w:rsidRDefault="00043B84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 w:rsidR="00DC0859">
        <w:rPr>
          <w:rFonts w:ascii="Times New Roman" w:hAnsi="Times New Roman" w:cs="Times New Roman"/>
          <w:sz w:val="28"/>
          <w:szCs w:val="28"/>
        </w:rPr>
        <w:t>литературе в 7</w:t>
      </w:r>
      <w:r w:rsidR="002243C5" w:rsidRPr="00887918">
        <w:rPr>
          <w:rFonts w:ascii="Times New Roman" w:hAnsi="Times New Roman" w:cs="Times New Roman"/>
          <w:sz w:val="28"/>
          <w:szCs w:val="28"/>
        </w:rPr>
        <w:t xml:space="preserve"> </w:t>
      </w:r>
      <w:r w:rsidR="00887918">
        <w:rPr>
          <w:rFonts w:ascii="Times New Roman" w:hAnsi="Times New Roman" w:cs="Times New Roman"/>
          <w:sz w:val="28"/>
          <w:szCs w:val="28"/>
        </w:rPr>
        <w:t xml:space="preserve"> </w:t>
      </w:r>
      <w:r w:rsidR="002243C5" w:rsidRPr="00887918">
        <w:rPr>
          <w:rFonts w:ascii="Times New Roman" w:hAnsi="Times New Roman" w:cs="Times New Roman"/>
          <w:sz w:val="28"/>
          <w:szCs w:val="28"/>
        </w:rPr>
        <w:t xml:space="preserve">классе </w:t>
      </w:r>
    </w:p>
    <w:p w:rsidR="00043B84" w:rsidRPr="00887918" w:rsidRDefault="002243C5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>МБОУ «СОШ № 9»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505"/>
        <w:gridCol w:w="505"/>
        <w:gridCol w:w="504"/>
        <w:gridCol w:w="504"/>
        <w:gridCol w:w="504"/>
        <w:gridCol w:w="504"/>
        <w:gridCol w:w="504"/>
        <w:gridCol w:w="634"/>
        <w:gridCol w:w="763"/>
        <w:gridCol w:w="1566"/>
        <w:gridCol w:w="905"/>
      </w:tblGrid>
      <w:tr w:rsidR="00DC0859" w:rsidRPr="00887918" w:rsidTr="00DC0859">
        <w:tc>
          <w:tcPr>
            <w:tcW w:w="1197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6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905" w:type="dxa"/>
          </w:tcPr>
          <w:p w:rsidR="00DC0859" w:rsidRPr="00887918" w:rsidRDefault="00DC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00071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00072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00073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00074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00075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00076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00077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00078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00079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00080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00081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00082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00083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00084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00085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00086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00087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00088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00089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00090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00091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00092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0859" w:rsidRPr="00887918" w:rsidTr="00DC0859">
        <w:tc>
          <w:tcPr>
            <w:tcW w:w="1197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00093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C0859" w:rsidRPr="0035493C" w:rsidRDefault="0035493C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  <w:vAlign w:val="bottom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5" w:type="dxa"/>
          </w:tcPr>
          <w:p w:rsidR="00DC0859" w:rsidRPr="0035493C" w:rsidRDefault="00DC0859" w:rsidP="0035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57289" w:rsidRPr="00887918" w:rsidRDefault="009572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289" w:rsidRPr="00887918" w:rsidSect="009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84"/>
    <w:rsid w:val="00043B84"/>
    <w:rsid w:val="001259DD"/>
    <w:rsid w:val="002243C5"/>
    <w:rsid w:val="0035493C"/>
    <w:rsid w:val="006570E1"/>
    <w:rsid w:val="00760471"/>
    <w:rsid w:val="00887918"/>
    <w:rsid w:val="00957289"/>
    <w:rsid w:val="00C85600"/>
    <w:rsid w:val="00DC0859"/>
    <w:rsid w:val="00EB3980"/>
    <w:rsid w:val="00EF7453"/>
    <w:rsid w:val="00F6075A"/>
    <w:rsid w:val="00F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Lib</cp:lastModifiedBy>
  <cp:revision>3</cp:revision>
  <cp:lastPrinted>2023-09-30T11:14:00Z</cp:lastPrinted>
  <dcterms:created xsi:type="dcterms:W3CDTF">2024-09-09T05:37:00Z</dcterms:created>
  <dcterms:modified xsi:type="dcterms:W3CDTF">2024-09-09T05:44:00Z</dcterms:modified>
</cp:coreProperties>
</file>