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2959" w:type="dxa"/>
        <w:tblLayout w:type="fixed"/>
        <w:tblLook w:val="04A0" w:firstRow="1" w:lastRow="0" w:firstColumn="1" w:lastColumn="0" w:noHBand="0" w:noVBand="1"/>
      </w:tblPr>
      <w:tblGrid>
        <w:gridCol w:w="829"/>
        <w:gridCol w:w="1300"/>
        <w:gridCol w:w="286"/>
        <w:gridCol w:w="829"/>
        <w:gridCol w:w="22"/>
        <w:gridCol w:w="708"/>
        <w:gridCol w:w="851"/>
        <w:gridCol w:w="709"/>
        <w:gridCol w:w="708"/>
        <w:gridCol w:w="567"/>
        <w:gridCol w:w="529"/>
        <w:gridCol w:w="567"/>
        <w:gridCol w:w="567"/>
        <w:gridCol w:w="846"/>
        <w:gridCol w:w="626"/>
        <w:gridCol w:w="620"/>
        <w:gridCol w:w="536"/>
        <w:gridCol w:w="669"/>
        <w:gridCol w:w="1190"/>
      </w:tblGrid>
      <w:tr w:rsidR="00364917" w:rsidRPr="008B6935" w:rsidTr="00364917">
        <w:trPr>
          <w:trHeight w:val="525"/>
        </w:trPr>
        <w:tc>
          <w:tcPr>
            <w:tcW w:w="829" w:type="dxa"/>
          </w:tcPr>
          <w:p w:rsidR="00364917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12130" w:type="dxa"/>
            <w:gridSpan w:val="18"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Протокол школьного</w:t>
            </w: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этапа всероссийской ол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>импиады школьников по _</w:t>
            </w:r>
            <w:r w:rsidR="006B5020">
              <w:rPr>
                <w:rFonts w:ascii="Arial Narrow" w:eastAsia="Times New Roman" w:hAnsi="Arial Narrow" w:cs="Arial CYR"/>
                <w:sz w:val="20"/>
                <w:szCs w:val="20"/>
              </w:rPr>
              <w:t>литературе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>_______________ (__</w:t>
            </w:r>
            <w:r w:rsidR="00DD6463">
              <w:rPr>
                <w:rFonts w:ascii="Arial Narrow" w:eastAsia="Times New Roman" w:hAnsi="Arial Narrow" w:cs="Arial CYR"/>
                <w:sz w:val="20"/>
                <w:szCs w:val="20"/>
              </w:rPr>
              <w:t>6</w:t>
            </w:r>
            <w:proofErr w:type="gramStart"/>
            <w:r w:rsidR="00DD6463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Д</w:t>
            </w:r>
            <w:proofErr w:type="gramEnd"/>
            <w:r w:rsidR="00DD6463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>класс) в 2024-2025</w:t>
            </w: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уче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 xml:space="preserve">бном году в МБОУ СОШ№9 </w:t>
            </w:r>
          </w:p>
        </w:tc>
      </w:tr>
      <w:tr w:rsidR="00364917" w:rsidRPr="008B6935" w:rsidTr="00364917">
        <w:trPr>
          <w:trHeight w:val="255"/>
        </w:trPr>
        <w:tc>
          <w:tcPr>
            <w:tcW w:w="2129" w:type="dxa"/>
            <w:gridSpan w:val="2"/>
            <w:noWrap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18"/>
                <w:szCs w:val="18"/>
              </w:rPr>
            </w:pPr>
            <w:r>
              <w:rPr>
                <w:rFonts w:ascii="Arial Narrow" w:eastAsia="Times New Roman" w:hAnsi="Arial Narrow" w:cs="Arial CYR"/>
                <w:sz w:val="18"/>
                <w:szCs w:val="18"/>
              </w:rPr>
              <w:t>Время проведения: _____</w:t>
            </w:r>
            <w:r w:rsidR="00C12FA6">
              <w:rPr>
                <w:rFonts w:ascii="Arial Narrow" w:eastAsia="Times New Roman" w:hAnsi="Arial Narrow" w:cs="Arial CYR"/>
                <w:sz w:val="18"/>
                <w:szCs w:val="18"/>
              </w:rPr>
              <w:t>12.09.2024</w:t>
            </w:r>
            <w:r>
              <w:rPr>
                <w:rFonts w:ascii="Arial Narrow" w:eastAsia="Times New Roman" w:hAnsi="Arial Narrow" w:cs="Arial CYR"/>
                <w:sz w:val="18"/>
                <w:szCs w:val="18"/>
              </w:rPr>
              <w:t>_______________</w:t>
            </w:r>
          </w:p>
        </w:tc>
        <w:tc>
          <w:tcPr>
            <w:tcW w:w="286" w:type="dxa"/>
            <w:noWrap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829" w:type="dxa"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700" w:type="dxa"/>
            <w:gridSpan w:val="11"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мак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>симальное количество баллов - ___</w:t>
            </w:r>
            <w:r w:rsidR="00C12FA6">
              <w:rPr>
                <w:rFonts w:ascii="Arial Narrow" w:eastAsia="Times New Roman" w:hAnsi="Arial Narrow" w:cs="Arial CYR"/>
                <w:sz w:val="20"/>
                <w:szCs w:val="20"/>
              </w:rPr>
              <w:t>80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>______</w:t>
            </w:r>
          </w:p>
        </w:tc>
        <w:tc>
          <w:tcPr>
            <w:tcW w:w="620" w:type="dxa"/>
            <w:vMerge w:val="restart"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макс. балл</w:t>
            </w:r>
          </w:p>
        </w:tc>
        <w:tc>
          <w:tcPr>
            <w:tcW w:w="536" w:type="dxa"/>
            <w:vMerge w:val="restart"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%</w:t>
            </w:r>
          </w:p>
        </w:tc>
        <w:tc>
          <w:tcPr>
            <w:tcW w:w="669" w:type="dxa"/>
            <w:vMerge w:val="restart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место</w:t>
            </w:r>
          </w:p>
        </w:tc>
        <w:tc>
          <w:tcPr>
            <w:tcW w:w="1190" w:type="dxa"/>
            <w:vMerge w:val="restart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статус</w:t>
            </w:r>
          </w:p>
        </w:tc>
      </w:tr>
      <w:tr w:rsidR="00364917" w:rsidRPr="008B6935" w:rsidTr="00364917">
        <w:trPr>
          <w:trHeight w:val="270"/>
        </w:trPr>
        <w:tc>
          <w:tcPr>
            <w:tcW w:w="2415" w:type="dxa"/>
            <w:gridSpan w:val="3"/>
            <w:vMerge w:val="restart"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№ п/п</w:t>
            </w:r>
          </w:p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 </w:t>
            </w:r>
          </w:p>
        </w:tc>
        <w:tc>
          <w:tcPr>
            <w:tcW w:w="829" w:type="dxa"/>
          </w:tcPr>
          <w:p w:rsidR="00364917" w:rsidRDefault="00364917" w:rsidP="008B6935">
            <w:pPr>
              <w:jc w:val="center"/>
              <w:rPr>
                <w:rFonts w:ascii="Arial Narrow" w:eastAsia="Times New Roman" w:hAnsi="Arial Narrow" w:cs="Arial CYR"/>
                <w:sz w:val="18"/>
                <w:szCs w:val="18"/>
              </w:rPr>
            </w:pPr>
          </w:p>
        </w:tc>
        <w:tc>
          <w:tcPr>
            <w:tcW w:w="6074" w:type="dxa"/>
            <w:gridSpan w:val="10"/>
            <w:hideMark/>
          </w:tcPr>
          <w:p w:rsidR="00364917" w:rsidRPr="008B6935" w:rsidRDefault="0071291E" w:rsidP="008B6935">
            <w:pPr>
              <w:jc w:val="center"/>
              <w:rPr>
                <w:rFonts w:ascii="Arial Narrow" w:eastAsia="Times New Roman" w:hAnsi="Arial Narrow" w:cs="Arial CYR"/>
                <w:sz w:val="18"/>
                <w:szCs w:val="18"/>
              </w:rPr>
            </w:pPr>
            <w:r>
              <w:rPr>
                <w:rFonts w:ascii="Arial Narrow" w:eastAsia="Times New Roman" w:hAnsi="Arial Narrow" w:cs="Arial CYR"/>
                <w:sz w:val="18"/>
                <w:szCs w:val="18"/>
              </w:rPr>
              <w:t>Задания</w:t>
            </w:r>
          </w:p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18"/>
                <w:szCs w:val="18"/>
              </w:rPr>
            </w:pPr>
          </w:p>
        </w:tc>
        <w:tc>
          <w:tcPr>
            <w:tcW w:w="626" w:type="dxa"/>
            <w:vMerge w:val="restart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итого</w:t>
            </w:r>
          </w:p>
        </w:tc>
        <w:tc>
          <w:tcPr>
            <w:tcW w:w="620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536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69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1190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</w:tr>
      <w:tr w:rsidR="00364917" w:rsidRPr="008B6935" w:rsidTr="00364917">
        <w:trPr>
          <w:trHeight w:val="255"/>
        </w:trPr>
        <w:tc>
          <w:tcPr>
            <w:tcW w:w="2415" w:type="dxa"/>
            <w:gridSpan w:val="3"/>
            <w:vMerge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1</w:t>
            </w:r>
          </w:p>
        </w:tc>
        <w:tc>
          <w:tcPr>
            <w:tcW w:w="708" w:type="dxa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3</w:t>
            </w:r>
          </w:p>
        </w:tc>
        <w:tc>
          <w:tcPr>
            <w:tcW w:w="709" w:type="dxa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4</w:t>
            </w:r>
          </w:p>
        </w:tc>
        <w:tc>
          <w:tcPr>
            <w:tcW w:w="708" w:type="dxa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5</w:t>
            </w:r>
          </w:p>
        </w:tc>
        <w:tc>
          <w:tcPr>
            <w:tcW w:w="567" w:type="dxa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6</w:t>
            </w:r>
          </w:p>
        </w:tc>
        <w:tc>
          <w:tcPr>
            <w:tcW w:w="529" w:type="dxa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7</w:t>
            </w:r>
          </w:p>
        </w:tc>
        <w:tc>
          <w:tcPr>
            <w:tcW w:w="567" w:type="dxa"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364917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9</w:t>
            </w:r>
          </w:p>
        </w:tc>
        <w:tc>
          <w:tcPr>
            <w:tcW w:w="846" w:type="dxa"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10</w:t>
            </w:r>
          </w:p>
        </w:tc>
        <w:tc>
          <w:tcPr>
            <w:tcW w:w="626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20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536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69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1190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</w:tr>
      <w:tr w:rsidR="00364917" w:rsidRPr="008B6935" w:rsidTr="00364917">
        <w:trPr>
          <w:trHeight w:val="375"/>
        </w:trPr>
        <w:tc>
          <w:tcPr>
            <w:tcW w:w="2415" w:type="dxa"/>
            <w:gridSpan w:val="3"/>
            <w:noWrap/>
            <w:hideMark/>
          </w:tcPr>
          <w:p w:rsidR="00364917" w:rsidRPr="008B6935" w:rsidRDefault="00C12FA6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06-01</w:t>
            </w:r>
          </w:p>
        </w:tc>
        <w:tc>
          <w:tcPr>
            <w:tcW w:w="851" w:type="dxa"/>
            <w:gridSpan w:val="2"/>
            <w:noWrap/>
            <w:hideMark/>
          </w:tcPr>
          <w:p w:rsidR="00364917" w:rsidRPr="008B6935" w:rsidRDefault="00C12FA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noWrap/>
            <w:hideMark/>
          </w:tcPr>
          <w:p w:rsidR="00364917" w:rsidRPr="008B6935" w:rsidRDefault="00C12FA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noWrap/>
            <w:hideMark/>
          </w:tcPr>
          <w:p w:rsidR="00364917" w:rsidRPr="008B6935" w:rsidRDefault="00C12FA6" w:rsidP="0036491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noWrap/>
            <w:hideMark/>
          </w:tcPr>
          <w:p w:rsidR="00364917" w:rsidRPr="008B6935" w:rsidRDefault="00C12FA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08" w:type="dxa"/>
            <w:noWrap/>
            <w:hideMark/>
          </w:tcPr>
          <w:p w:rsidR="00364917" w:rsidRPr="008B6935" w:rsidRDefault="00C12FA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364917" w:rsidRPr="008B6935" w:rsidRDefault="00C12FA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29" w:type="dxa"/>
            <w:noWrap/>
            <w:hideMark/>
          </w:tcPr>
          <w:p w:rsidR="00364917" w:rsidRPr="008B6935" w:rsidRDefault="00C12FA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364917" w:rsidRPr="008B6935" w:rsidRDefault="00C12FA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64917" w:rsidRPr="008B6935" w:rsidRDefault="00C12FA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46" w:type="dxa"/>
            <w:noWrap/>
            <w:hideMark/>
          </w:tcPr>
          <w:p w:rsidR="00364917" w:rsidRPr="008B6935" w:rsidRDefault="00C12FA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26" w:type="dxa"/>
            <w:noWrap/>
            <w:hideMark/>
          </w:tcPr>
          <w:p w:rsidR="00364917" w:rsidRPr="008B6935" w:rsidRDefault="00C12FA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620" w:type="dxa"/>
            <w:noWrap/>
            <w:hideMark/>
          </w:tcPr>
          <w:p w:rsidR="00364917" w:rsidRPr="008B6935" w:rsidRDefault="00C12FA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364917" w:rsidRPr="008B6935" w:rsidRDefault="00DD646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669" w:type="dxa"/>
            <w:noWrap/>
            <w:hideMark/>
          </w:tcPr>
          <w:p w:rsidR="00364917" w:rsidRPr="008B6935" w:rsidRDefault="00C12FA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90" w:type="dxa"/>
            <w:noWrap/>
            <w:hideMark/>
          </w:tcPr>
          <w:p w:rsidR="00364917" w:rsidRPr="008B6935" w:rsidRDefault="006B5020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победитель</w:t>
            </w:r>
          </w:p>
        </w:tc>
      </w:tr>
      <w:tr w:rsidR="00364917" w:rsidRPr="008B6935" w:rsidTr="00364917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364917" w:rsidRPr="008B6935" w:rsidRDefault="00C12FA6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06-02</w:t>
            </w:r>
          </w:p>
        </w:tc>
        <w:tc>
          <w:tcPr>
            <w:tcW w:w="851" w:type="dxa"/>
            <w:gridSpan w:val="2"/>
            <w:hideMark/>
          </w:tcPr>
          <w:p w:rsidR="00364917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8" w:type="dxa"/>
            <w:hideMark/>
          </w:tcPr>
          <w:p w:rsidR="00364917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hideMark/>
          </w:tcPr>
          <w:p w:rsidR="00364917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hideMark/>
          </w:tcPr>
          <w:p w:rsidR="00364917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hideMark/>
          </w:tcPr>
          <w:p w:rsidR="00364917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hideMark/>
          </w:tcPr>
          <w:p w:rsidR="00364917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29" w:type="dxa"/>
            <w:hideMark/>
          </w:tcPr>
          <w:p w:rsidR="00364917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hideMark/>
          </w:tcPr>
          <w:p w:rsidR="00364917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64917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46" w:type="dxa"/>
            <w:hideMark/>
          </w:tcPr>
          <w:p w:rsidR="00364917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26" w:type="dxa"/>
            <w:noWrap/>
            <w:hideMark/>
          </w:tcPr>
          <w:p w:rsidR="00364917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620" w:type="dxa"/>
            <w:noWrap/>
            <w:hideMark/>
          </w:tcPr>
          <w:p w:rsidR="00364917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364917" w:rsidRPr="008B6935" w:rsidRDefault="00DD646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669" w:type="dxa"/>
            <w:noWrap/>
            <w:hideMark/>
          </w:tcPr>
          <w:p w:rsidR="00364917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90" w:type="dxa"/>
            <w:noWrap/>
            <w:hideMark/>
          </w:tcPr>
          <w:p w:rsidR="00364917" w:rsidRPr="008B6935" w:rsidRDefault="006B5020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призер</w:t>
            </w:r>
          </w:p>
        </w:tc>
      </w:tr>
      <w:tr w:rsidR="00C12FA6" w:rsidRPr="008B6935" w:rsidTr="00364917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C12FA6" w:rsidRDefault="006B5020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06-03</w:t>
            </w:r>
          </w:p>
        </w:tc>
        <w:tc>
          <w:tcPr>
            <w:tcW w:w="851" w:type="dxa"/>
            <w:gridSpan w:val="2"/>
            <w:hideMark/>
          </w:tcPr>
          <w:p w:rsidR="00C12FA6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hideMark/>
          </w:tcPr>
          <w:p w:rsidR="00C12FA6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hideMark/>
          </w:tcPr>
          <w:p w:rsidR="00C12FA6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hideMark/>
          </w:tcPr>
          <w:p w:rsidR="00C12FA6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8" w:type="dxa"/>
            <w:hideMark/>
          </w:tcPr>
          <w:p w:rsidR="00C12FA6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hideMark/>
          </w:tcPr>
          <w:p w:rsidR="00C12FA6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29" w:type="dxa"/>
            <w:hideMark/>
          </w:tcPr>
          <w:p w:rsidR="00C12FA6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hideMark/>
          </w:tcPr>
          <w:p w:rsidR="00C12FA6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C12FA6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46" w:type="dxa"/>
            <w:hideMark/>
          </w:tcPr>
          <w:p w:rsidR="00C12FA6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26" w:type="dxa"/>
            <w:noWrap/>
            <w:hideMark/>
          </w:tcPr>
          <w:p w:rsidR="00C12FA6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620" w:type="dxa"/>
            <w:noWrap/>
            <w:hideMark/>
          </w:tcPr>
          <w:p w:rsidR="00C12FA6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C12FA6" w:rsidRPr="008B6935" w:rsidRDefault="00DD646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669" w:type="dxa"/>
            <w:noWrap/>
            <w:hideMark/>
          </w:tcPr>
          <w:p w:rsidR="00C12FA6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90" w:type="dxa"/>
            <w:noWrap/>
            <w:hideMark/>
          </w:tcPr>
          <w:p w:rsidR="00C12FA6" w:rsidRPr="008B6935" w:rsidRDefault="006B5020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призер</w:t>
            </w:r>
          </w:p>
        </w:tc>
      </w:tr>
      <w:tr w:rsidR="00C12FA6" w:rsidRPr="008B6935" w:rsidTr="00364917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C12FA6" w:rsidRDefault="006B5020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06-04</w:t>
            </w:r>
          </w:p>
        </w:tc>
        <w:tc>
          <w:tcPr>
            <w:tcW w:w="851" w:type="dxa"/>
            <w:gridSpan w:val="2"/>
            <w:hideMark/>
          </w:tcPr>
          <w:p w:rsidR="00C12FA6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hideMark/>
          </w:tcPr>
          <w:p w:rsidR="00C12FA6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hideMark/>
          </w:tcPr>
          <w:p w:rsidR="00C12FA6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hideMark/>
          </w:tcPr>
          <w:p w:rsidR="00C12FA6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hideMark/>
          </w:tcPr>
          <w:p w:rsidR="00C12FA6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hideMark/>
          </w:tcPr>
          <w:p w:rsidR="00C12FA6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hideMark/>
          </w:tcPr>
          <w:p w:rsidR="00C12FA6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hideMark/>
          </w:tcPr>
          <w:p w:rsidR="00C12FA6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C12FA6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46" w:type="dxa"/>
            <w:hideMark/>
          </w:tcPr>
          <w:p w:rsidR="00C12FA6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26" w:type="dxa"/>
            <w:noWrap/>
            <w:hideMark/>
          </w:tcPr>
          <w:p w:rsidR="00C12FA6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620" w:type="dxa"/>
            <w:noWrap/>
            <w:hideMark/>
          </w:tcPr>
          <w:p w:rsidR="00C12FA6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C12FA6" w:rsidRPr="008B6935" w:rsidRDefault="00DD646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669" w:type="dxa"/>
            <w:noWrap/>
            <w:hideMark/>
          </w:tcPr>
          <w:p w:rsidR="00C12FA6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90" w:type="dxa"/>
            <w:noWrap/>
            <w:hideMark/>
          </w:tcPr>
          <w:p w:rsidR="00C12FA6" w:rsidRPr="008B6935" w:rsidRDefault="006B5020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C12FA6" w:rsidRPr="008B6935" w:rsidTr="00364917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C12FA6" w:rsidRDefault="006B5020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06-05</w:t>
            </w:r>
          </w:p>
        </w:tc>
        <w:tc>
          <w:tcPr>
            <w:tcW w:w="851" w:type="dxa"/>
            <w:gridSpan w:val="2"/>
            <w:hideMark/>
          </w:tcPr>
          <w:p w:rsidR="00C12FA6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8" w:type="dxa"/>
            <w:hideMark/>
          </w:tcPr>
          <w:p w:rsidR="00C12FA6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hideMark/>
          </w:tcPr>
          <w:p w:rsidR="00C12FA6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hideMark/>
          </w:tcPr>
          <w:p w:rsidR="00C12FA6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hideMark/>
          </w:tcPr>
          <w:p w:rsidR="00C12FA6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hideMark/>
          </w:tcPr>
          <w:p w:rsidR="00C12FA6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hideMark/>
          </w:tcPr>
          <w:p w:rsidR="00C12FA6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hideMark/>
          </w:tcPr>
          <w:p w:rsidR="00C12FA6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C12FA6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46" w:type="dxa"/>
            <w:hideMark/>
          </w:tcPr>
          <w:p w:rsidR="00C12FA6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26" w:type="dxa"/>
            <w:noWrap/>
            <w:hideMark/>
          </w:tcPr>
          <w:p w:rsidR="00C12FA6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20" w:type="dxa"/>
            <w:noWrap/>
            <w:hideMark/>
          </w:tcPr>
          <w:p w:rsidR="00C12FA6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C12FA6" w:rsidRPr="008B6935" w:rsidRDefault="00DD646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669" w:type="dxa"/>
            <w:noWrap/>
            <w:hideMark/>
          </w:tcPr>
          <w:p w:rsidR="00C12FA6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90" w:type="dxa"/>
            <w:noWrap/>
            <w:hideMark/>
          </w:tcPr>
          <w:p w:rsidR="00C12FA6" w:rsidRPr="008B6935" w:rsidRDefault="006B5020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C12FA6" w:rsidRPr="008B6935" w:rsidTr="00364917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C12FA6" w:rsidRDefault="006B5020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06-06</w:t>
            </w:r>
          </w:p>
        </w:tc>
        <w:tc>
          <w:tcPr>
            <w:tcW w:w="851" w:type="dxa"/>
            <w:gridSpan w:val="2"/>
            <w:hideMark/>
          </w:tcPr>
          <w:p w:rsidR="00C12FA6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hideMark/>
          </w:tcPr>
          <w:p w:rsidR="00C12FA6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hideMark/>
          </w:tcPr>
          <w:p w:rsidR="00C12FA6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hideMark/>
          </w:tcPr>
          <w:p w:rsidR="00C12FA6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hideMark/>
          </w:tcPr>
          <w:p w:rsidR="00C12FA6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hideMark/>
          </w:tcPr>
          <w:p w:rsidR="00C12FA6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29" w:type="dxa"/>
            <w:hideMark/>
          </w:tcPr>
          <w:p w:rsidR="00C12FA6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hideMark/>
          </w:tcPr>
          <w:p w:rsidR="00C12FA6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C12FA6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46" w:type="dxa"/>
            <w:hideMark/>
          </w:tcPr>
          <w:p w:rsidR="00C12FA6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26" w:type="dxa"/>
            <w:noWrap/>
            <w:hideMark/>
          </w:tcPr>
          <w:p w:rsidR="00C12FA6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620" w:type="dxa"/>
            <w:noWrap/>
            <w:hideMark/>
          </w:tcPr>
          <w:p w:rsidR="00C12FA6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C12FA6" w:rsidRPr="008B6935" w:rsidRDefault="00DD646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669" w:type="dxa"/>
            <w:noWrap/>
            <w:hideMark/>
          </w:tcPr>
          <w:p w:rsidR="00C12FA6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90" w:type="dxa"/>
            <w:noWrap/>
            <w:hideMark/>
          </w:tcPr>
          <w:p w:rsidR="00C12FA6" w:rsidRPr="008B6935" w:rsidRDefault="006B5020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C12FA6" w:rsidRPr="008B6935" w:rsidTr="00364917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C12FA6" w:rsidRDefault="006B5020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06-07</w:t>
            </w:r>
          </w:p>
        </w:tc>
        <w:tc>
          <w:tcPr>
            <w:tcW w:w="851" w:type="dxa"/>
            <w:gridSpan w:val="2"/>
            <w:hideMark/>
          </w:tcPr>
          <w:p w:rsidR="00C12FA6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hideMark/>
          </w:tcPr>
          <w:p w:rsidR="00C12FA6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hideMark/>
          </w:tcPr>
          <w:p w:rsidR="00C12FA6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hideMark/>
          </w:tcPr>
          <w:p w:rsidR="00C12FA6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hideMark/>
          </w:tcPr>
          <w:p w:rsidR="00C12FA6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hideMark/>
          </w:tcPr>
          <w:p w:rsidR="00C12FA6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29" w:type="dxa"/>
            <w:hideMark/>
          </w:tcPr>
          <w:p w:rsidR="00C12FA6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hideMark/>
          </w:tcPr>
          <w:p w:rsidR="00C12FA6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C12FA6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46" w:type="dxa"/>
            <w:hideMark/>
          </w:tcPr>
          <w:p w:rsidR="00C12FA6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26" w:type="dxa"/>
            <w:noWrap/>
            <w:hideMark/>
          </w:tcPr>
          <w:p w:rsidR="00C12FA6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620" w:type="dxa"/>
            <w:noWrap/>
            <w:hideMark/>
          </w:tcPr>
          <w:p w:rsidR="00C12FA6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C12FA6" w:rsidRPr="008B6935" w:rsidRDefault="00DD646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669" w:type="dxa"/>
            <w:noWrap/>
            <w:hideMark/>
          </w:tcPr>
          <w:p w:rsidR="00C12FA6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90" w:type="dxa"/>
            <w:noWrap/>
            <w:hideMark/>
          </w:tcPr>
          <w:p w:rsidR="00C12FA6" w:rsidRPr="008B6935" w:rsidRDefault="006B5020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C12FA6" w:rsidRPr="008B6935" w:rsidTr="00364917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C12FA6" w:rsidRDefault="006B5020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08-08</w:t>
            </w:r>
          </w:p>
        </w:tc>
        <w:tc>
          <w:tcPr>
            <w:tcW w:w="851" w:type="dxa"/>
            <w:gridSpan w:val="2"/>
            <w:hideMark/>
          </w:tcPr>
          <w:p w:rsidR="00C12FA6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hideMark/>
          </w:tcPr>
          <w:p w:rsidR="00C12FA6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hideMark/>
          </w:tcPr>
          <w:p w:rsidR="00C12FA6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hideMark/>
          </w:tcPr>
          <w:p w:rsidR="00C12FA6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hideMark/>
          </w:tcPr>
          <w:p w:rsidR="00C12FA6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hideMark/>
          </w:tcPr>
          <w:p w:rsidR="00C12FA6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9" w:type="dxa"/>
            <w:hideMark/>
          </w:tcPr>
          <w:p w:rsidR="00C12FA6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hideMark/>
          </w:tcPr>
          <w:p w:rsidR="00C12FA6" w:rsidRPr="008B6935" w:rsidRDefault="00C12FA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C12FA6" w:rsidRPr="008B6935" w:rsidRDefault="00C12FA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C12FA6" w:rsidRPr="008B6935" w:rsidRDefault="00C12FA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C12FA6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620" w:type="dxa"/>
            <w:noWrap/>
            <w:hideMark/>
          </w:tcPr>
          <w:p w:rsidR="00C12FA6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C12FA6" w:rsidRPr="008B6935" w:rsidRDefault="00DD646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669" w:type="dxa"/>
            <w:noWrap/>
            <w:hideMark/>
          </w:tcPr>
          <w:p w:rsidR="00C12FA6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90" w:type="dxa"/>
            <w:noWrap/>
            <w:hideMark/>
          </w:tcPr>
          <w:p w:rsidR="00C12FA6" w:rsidRPr="008B6935" w:rsidRDefault="006B5020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C12FA6" w:rsidRPr="008B6935" w:rsidTr="00364917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C12FA6" w:rsidRDefault="006B5020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06-09</w:t>
            </w:r>
          </w:p>
        </w:tc>
        <w:tc>
          <w:tcPr>
            <w:tcW w:w="851" w:type="dxa"/>
            <w:gridSpan w:val="2"/>
            <w:hideMark/>
          </w:tcPr>
          <w:p w:rsidR="00C12FA6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hideMark/>
          </w:tcPr>
          <w:p w:rsidR="00C12FA6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hideMark/>
          </w:tcPr>
          <w:p w:rsidR="00C12FA6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hideMark/>
          </w:tcPr>
          <w:p w:rsidR="00C12FA6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hideMark/>
          </w:tcPr>
          <w:p w:rsidR="00C12FA6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hideMark/>
          </w:tcPr>
          <w:p w:rsidR="00C12FA6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hideMark/>
          </w:tcPr>
          <w:p w:rsidR="00C12FA6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hideMark/>
          </w:tcPr>
          <w:p w:rsidR="00C12FA6" w:rsidRPr="008B6935" w:rsidRDefault="00C12FA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C12FA6" w:rsidRPr="008B6935" w:rsidRDefault="00C12FA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C12FA6" w:rsidRPr="008B6935" w:rsidRDefault="00C12FA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C12FA6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620" w:type="dxa"/>
            <w:noWrap/>
            <w:hideMark/>
          </w:tcPr>
          <w:p w:rsidR="00C12FA6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C12FA6" w:rsidRPr="008B6935" w:rsidRDefault="00DD646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669" w:type="dxa"/>
            <w:noWrap/>
            <w:hideMark/>
          </w:tcPr>
          <w:p w:rsidR="00C12FA6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90" w:type="dxa"/>
            <w:noWrap/>
            <w:hideMark/>
          </w:tcPr>
          <w:p w:rsidR="00C12FA6" w:rsidRPr="008B6935" w:rsidRDefault="006B5020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C12FA6" w:rsidRPr="008B6935" w:rsidTr="00364917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C12FA6" w:rsidRDefault="006B5020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06-10</w:t>
            </w:r>
          </w:p>
        </w:tc>
        <w:tc>
          <w:tcPr>
            <w:tcW w:w="851" w:type="dxa"/>
            <w:gridSpan w:val="2"/>
            <w:hideMark/>
          </w:tcPr>
          <w:p w:rsidR="00C12FA6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hideMark/>
          </w:tcPr>
          <w:p w:rsidR="00C12FA6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hideMark/>
          </w:tcPr>
          <w:p w:rsidR="00C12FA6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hideMark/>
          </w:tcPr>
          <w:p w:rsidR="00C12FA6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hideMark/>
          </w:tcPr>
          <w:p w:rsidR="00C12FA6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hideMark/>
          </w:tcPr>
          <w:p w:rsidR="00C12FA6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29" w:type="dxa"/>
            <w:hideMark/>
          </w:tcPr>
          <w:p w:rsidR="00C12FA6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hideMark/>
          </w:tcPr>
          <w:p w:rsidR="00C12FA6" w:rsidRPr="008B6935" w:rsidRDefault="00C12FA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C12FA6" w:rsidRPr="008B6935" w:rsidRDefault="00C12FA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C12FA6" w:rsidRPr="008B6935" w:rsidRDefault="00C12FA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C12FA6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620" w:type="dxa"/>
            <w:noWrap/>
            <w:hideMark/>
          </w:tcPr>
          <w:p w:rsidR="00C12FA6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C12FA6" w:rsidRPr="008B6935" w:rsidRDefault="00DD646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669" w:type="dxa"/>
            <w:noWrap/>
            <w:hideMark/>
          </w:tcPr>
          <w:p w:rsidR="00C12FA6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90" w:type="dxa"/>
            <w:noWrap/>
            <w:hideMark/>
          </w:tcPr>
          <w:p w:rsidR="00C12FA6" w:rsidRPr="008B6935" w:rsidRDefault="006B5020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6B5020" w:rsidRPr="008B6935" w:rsidTr="00364917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6B5020" w:rsidRDefault="006B5020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06-11</w:t>
            </w:r>
          </w:p>
        </w:tc>
        <w:tc>
          <w:tcPr>
            <w:tcW w:w="851" w:type="dxa"/>
            <w:gridSpan w:val="2"/>
            <w:hideMark/>
          </w:tcPr>
          <w:p w:rsidR="006B5020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hideMark/>
          </w:tcPr>
          <w:p w:rsidR="006B5020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hideMark/>
          </w:tcPr>
          <w:p w:rsidR="006B5020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hideMark/>
          </w:tcPr>
          <w:p w:rsidR="006B5020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hideMark/>
          </w:tcPr>
          <w:p w:rsidR="006B5020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hideMark/>
          </w:tcPr>
          <w:p w:rsidR="006B5020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9" w:type="dxa"/>
            <w:hideMark/>
          </w:tcPr>
          <w:p w:rsidR="006B5020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hideMark/>
          </w:tcPr>
          <w:p w:rsidR="006B5020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B5020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6B5020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6B5020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620" w:type="dxa"/>
            <w:noWrap/>
            <w:hideMark/>
          </w:tcPr>
          <w:p w:rsidR="006B5020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6B5020" w:rsidRPr="008B6935" w:rsidRDefault="00DD646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669" w:type="dxa"/>
            <w:noWrap/>
            <w:hideMark/>
          </w:tcPr>
          <w:p w:rsidR="006B5020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90" w:type="dxa"/>
            <w:noWrap/>
            <w:hideMark/>
          </w:tcPr>
          <w:p w:rsidR="006B5020" w:rsidRPr="008B6935" w:rsidRDefault="00F51B0B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6B5020" w:rsidRPr="008B6935" w:rsidTr="00364917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6B5020" w:rsidRDefault="006B5020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06-12</w:t>
            </w:r>
          </w:p>
        </w:tc>
        <w:tc>
          <w:tcPr>
            <w:tcW w:w="851" w:type="dxa"/>
            <w:gridSpan w:val="2"/>
            <w:hideMark/>
          </w:tcPr>
          <w:p w:rsidR="006B5020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hideMark/>
          </w:tcPr>
          <w:p w:rsidR="006B5020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hideMark/>
          </w:tcPr>
          <w:p w:rsidR="006B5020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hideMark/>
          </w:tcPr>
          <w:p w:rsidR="006B5020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hideMark/>
          </w:tcPr>
          <w:p w:rsidR="006B5020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hideMark/>
          </w:tcPr>
          <w:p w:rsidR="006B5020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29" w:type="dxa"/>
            <w:hideMark/>
          </w:tcPr>
          <w:p w:rsidR="006B5020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hideMark/>
          </w:tcPr>
          <w:p w:rsidR="006B5020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B5020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6B5020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6B5020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620" w:type="dxa"/>
            <w:noWrap/>
            <w:hideMark/>
          </w:tcPr>
          <w:p w:rsidR="006B5020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6B5020" w:rsidRPr="008B6935" w:rsidRDefault="00DD646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669" w:type="dxa"/>
            <w:noWrap/>
            <w:hideMark/>
          </w:tcPr>
          <w:p w:rsidR="006B5020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90" w:type="dxa"/>
            <w:noWrap/>
            <w:hideMark/>
          </w:tcPr>
          <w:p w:rsidR="006B5020" w:rsidRPr="008B6935" w:rsidRDefault="00F51B0B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6B5020" w:rsidRPr="008B6935" w:rsidTr="00364917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6B5020" w:rsidRDefault="006B5020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lastRenderedPageBreak/>
              <w:t>06-13</w:t>
            </w:r>
          </w:p>
        </w:tc>
        <w:tc>
          <w:tcPr>
            <w:tcW w:w="851" w:type="dxa"/>
            <w:gridSpan w:val="2"/>
            <w:hideMark/>
          </w:tcPr>
          <w:p w:rsidR="006B5020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hideMark/>
          </w:tcPr>
          <w:p w:rsidR="006B5020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hideMark/>
          </w:tcPr>
          <w:p w:rsidR="006B5020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hideMark/>
          </w:tcPr>
          <w:p w:rsidR="006B5020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hideMark/>
          </w:tcPr>
          <w:p w:rsidR="006B5020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hideMark/>
          </w:tcPr>
          <w:p w:rsidR="006B5020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hideMark/>
          </w:tcPr>
          <w:p w:rsidR="006B5020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hideMark/>
          </w:tcPr>
          <w:p w:rsidR="006B5020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B5020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6B5020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6B5020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20" w:type="dxa"/>
            <w:noWrap/>
            <w:hideMark/>
          </w:tcPr>
          <w:p w:rsidR="006B5020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6B5020" w:rsidRPr="008B6935" w:rsidRDefault="00DD646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669" w:type="dxa"/>
            <w:noWrap/>
            <w:hideMark/>
          </w:tcPr>
          <w:p w:rsidR="006B5020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90" w:type="dxa"/>
            <w:noWrap/>
            <w:hideMark/>
          </w:tcPr>
          <w:p w:rsidR="006B5020" w:rsidRPr="008B6935" w:rsidRDefault="00F51B0B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6B5020" w:rsidRPr="008B6935" w:rsidTr="00364917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6B5020" w:rsidRDefault="006B5020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06-14</w:t>
            </w:r>
          </w:p>
        </w:tc>
        <w:tc>
          <w:tcPr>
            <w:tcW w:w="851" w:type="dxa"/>
            <w:gridSpan w:val="2"/>
            <w:hideMark/>
          </w:tcPr>
          <w:p w:rsidR="006B5020" w:rsidRPr="008B6935" w:rsidRDefault="004C1BB7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hideMark/>
          </w:tcPr>
          <w:p w:rsidR="006B5020" w:rsidRPr="008B6935" w:rsidRDefault="004C1BB7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hideMark/>
          </w:tcPr>
          <w:p w:rsidR="006B5020" w:rsidRPr="008B6935" w:rsidRDefault="004C1BB7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6B5020" w:rsidRPr="008B6935" w:rsidRDefault="004C1BB7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hideMark/>
          </w:tcPr>
          <w:p w:rsidR="006B5020" w:rsidRPr="008B6935" w:rsidRDefault="004C1BB7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hideMark/>
          </w:tcPr>
          <w:p w:rsidR="006B5020" w:rsidRPr="008B6935" w:rsidRDefault="004C1BB7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29" w:type="dxa"/>
            <w:hideMark/>
          </w:tcPr>
          <w:p w:rsidR="006B5020" w:rsidRPr="008B6935" w:rsidRDefault="004C1BB7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hideMark/>
          </w:tcPr>
          <w:p w:rsidR="006B5020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B5020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6B5020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6B5020" w:rsidRPr="008B6935" w:rsidRDefault="004C1BB7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20" w:type="dxa"/>
            <w:noWrap/>
            <w:hideMark/>
          </w:tcPr>
          <w:p w:rsidR="006B5020" w:rsidRPr="008B6935" w:rsidRDefault="004C1BB7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6B5020" w:rsidRPr="008B6935" w:rsidRDefault="00DD646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669" w:type="dxa"/>
            <w:noWrap/>
            <w:hideMark/>
          </w:tcPr>
          <w:p w:rsidR="006B5020" w:rsidRPr="008B6935" w:rsidRDefault="004C1BB7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190" w:type="dxa"/>
            <w:noWrap/>
            <w:hideMark/>
          </w:tcPr>
          <w:p w:rsidR="006B5020" w:rsidRPr="008B6935" w:rsidRDefault="00F51B0B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6B5020" w:rsidRPr="008B6935" w:rsidTr="00364917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6B5020" w:rsidRDefault="006B5020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06-15</w:t>
            </w:r>
          </w:p>
        </w:tc>
        <w:tc>
          <w:tcPr>
            <w:tcW w:w="851" w:type="dxa"/>
            <w:gridSpan w:val="2"/>
            <w:hideMark/>
          </w:tcPr>
          <w:p w:rsidR="006B5020" w:rsidRPr="008B6935" w:rsidRDefault="004C1BB7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hideMark/>
          </w:tcPr>
          <w:p w:rsidR="006B5020" w:rsidRPr="008B6935" w:rsidRDefault="004C1BB7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hideMark/>
          </w:tcPr>
          <w:p w:rsidR="006B5020" w:rsidRPr="008B6935" w:rsidRDefault="004C1BB7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hideMark/>
          </w:tcPr>
          <w:p w:rsidR="006B5020" w:rsidRPr="008B6935" w:rsidRDefault="004C1BB7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hideMark/>
          </w:tcPr>
          <w:p w:rsidR="006B5020" w:rsidRPr="008B6935" w:rsidRDefault="004C1BB7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hideMark/>
          </w:tcPr>
          <w:p w:rsidR="006B5020" w:rsidRPr="008B6935" w:rsidRDefault="004C1BB7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29" w:type="dxa"/>
            <w:hideMark/>
          </w:tcPr>
          <w:p w:rsidR="006B5020" w:rsidRPr="008B6935" w:rsidRDefault="004C1BB7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hideMark/>
          </w:tcPr>
          <w:p w:rsidR="006B5020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B5020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6B5020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6B5020" w:rsidRPr="008B6935" w:rsidRDefault="004C1BB7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20" w:type="dxa"/>
            <w:noWrap/>
            <w:hideMark/>
          </w:tcPr>
          <w:p w:rsidR="006B5020" w:rsidRPr="008B6935" w:rsidRDefault="004C1BB7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6B5020" w:rsidRPr="008B6935" w:rsidRDefault="00DD646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669" w:type="dxa"/>
            <w:noWrap/>
            <w:hideMark/>
          </w:tcPr>
          <w:p w:rsidR="006B5020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noWrap/>
            <w:hideMark/>
          </w:tcPr>
          <w:p w:rsidR="006B5020" w:rsidRPr="008B6935" w:rsidRDefault="00F51B0B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6B5020" w:rsidRPr="008B6935" w:rsidTr="00364917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6B5020" w:rsidRDefault="006B5020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06-16</w:t>
            </w:r>
          </w:p>
        </w:tc>
        <w:tc>
          <w:tcPr>
            <w:tcW w:w="851" w:type="dxa"/>
            <w:gridSpan w:val="2"/>
            <w:hideMark/>
          </w:tcPr>
          <w:p w:rsidR="006B5020" w:rsidRPr="008B6935" w:rsidRDefault="004C1BB7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hideMark/>
          </w:tcPr>
          <w:p w:rsidR="006B5020" w:rsidRPr="008B6935" w:rsidRDefault="004C1BB7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hideMark/>
          </w:tcPr>
          <w:p w:rsidR="006B5020" w:rsidRPr="008B6935" w:rsidRDefault="004C1BB7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hideMark/>
          </w:tcPr>
          <w:p w:rsidR="006B5020" w:rsidRPr="008B6935" w:rsidRDefault="004C1BB7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hideMark/>
          </w:tcPr>
          <w:p w:rsidR="006B5020" w:rsidRPr="008B6935" w:rsidRDefault="004C1BB7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hideMark/>
          </w:tcPr>
          <w:p w:rsidR="006B5020" w:rsidRPr="008B6935" w:rsidRDefault="004C1BB7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9" w:type="dxa"/>
            <w:hideMark/>
          </w:tcPr>
          <w:p w:rsidR="006B5020" w:rsidRPr="008B6935" w:rsidRDefault="004C1BB7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hideMark/>
          </w:tcPr>
          <w:p w:rsidR="006B5020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B5020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6B5020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6B5020" w:rsidRPr="008B6935" w:rsidRDefault="004C1BB7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20" w:type="dxa"/>
            <w:noWrap/>
            <w:hideMark/>
          </w:tcPr>
          <w:p w:rsidR="006B5020" w:rsidRPr="008B6935" w:rsidRDefault="004C1BB7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6B5020" w:rsidRPr="008B6935" w:rsidRDefault="00DD646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69" w:type="dxa"/>
            <w:noWrap/>
            <w:hideMark/>
          </w:tcPr>
          <w:p w:rsidR="006B5020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noWrap/>
            <w:hideMark/>
          </w:tcPr>
          <w:p w:rsidR="006B5020" w:rsidRPr="008B6935" w:rsidRDefault="00F51B0B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6B5020" w:rsidRPr="008B6935" w:rsidTr="00364917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6B5020" w:rsidRDefault="006B5020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06-17</w:t>
            </w:r>
          </w:p>
        </w:tc>
        <w:tc>
          <w:tcPr>
            <w:tcW w:w="851" w:type="dxa"/>
            <w:gridSpan w:val="2"/>
            <w:hideMark/>
          </w:tcPr>
          <w:p w:rsidR="006B5020" w:rsidRPr="008B6935" w:rsidRDefault="004C1BB7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hideMark/>
          </w:tcPr>
          <w:p w:rsidR="006B5020" w:rsidRPr="008B6935" w:rsidRDefault="004C1BB7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hideMark/>
          </w:tcPr>
          <w:p w:rsidR="006B5020" w:rsidRPr="008B6935" w:rsidRDefault="004C1BB7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hideMark/>
          </w:tcPr>
          <w:p w:rsidR="006B5020" w:rsidRPr="008B6935" w:rsidRDefault="004C1BB7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hideMark/>
          </w:tcPr>
          <w:p w:rsidR="006B5020" w:rsidRPr="008B6935" w:rsidRDefault="004C1BB7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hideMark/>
          </w:tcPr>
          <w:p w:rsidR="006B5020" w:rsidRPr="008B6935" w:rsidRDefault="004C1BB7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hideMark/>
          </w:tcPr>
          <w:p w:rsidR="006B5020" w:rsidRPr="008B6935" w:rsidRDefault="004C1BB7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hideMark/>
          </w:tcPr>
          <w:p w:rsidR="006B5020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B5020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6B5020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6B5020" w:rsidRPr="008B6935" w:rsidRDefault="004C1BB7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20" w:type="dxa"/>
            <w:noWrap/>
            <w:hideMark/>
          </w:tcPr>
          <w:p w:rsidR="006B5020" w:rsidRPr="008B6935" w:rsidRDefault="004C1BB7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6B5020" w:rsidRPr="008B6935" w:rsidRDefault="00DD646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69" w:type="dxa"/>
            <w:noWrap/>
            <w:hideMark/>
          </w:tcPr>
          <w:p w:rsidR="006B5020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noWrap/>
            <w:hideMark/>
          </w:tcPr>
          <w:p w:rsidR="006B5020" w:rsidRPr="008B6935" w:rsidRDefault="00F51B0B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6B5020" w:rsidRPr="008B6935" w:rsidTr="00364917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6B5020" w:rsidRDefault="006B5020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06-18</w:t>
            </w:r>
          </w:p>
        </w:tc>
        <w:tc>
          <w:tcPr>
            <w:tcW w:w="851" w:type="dxa"/>
            <w:gridSpan w:val="2"/>
            <w:hideMark/>
          </w:tcPr>
          <w:p w:rsidR="006B5020" w:rsidRPr="008B6935" w:rsidRDefault="004C1BB7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hideMark/>
          </w:tcPr>
          <w:p w:rsidR="006B5020" w:rsidRPr="008B6935" w:rsidRDefault="004C1BB7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hideMark/>
          </w:tcPr>
          <w:p w:rsidR="006B5020" w:rsidRPr="008B6935" w:rsidRDefault="004C1BB7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hideMark/>
          </w:tcPr>
          <w:p w:rsidR="006B5020" w:rsidRPr="008B6935" w:rsidRDefault="004C1BB7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hideMark/>
          </w:tcPr>
          <w:p w:rsidR="006B5020" w:rsidRPr="008B6935" w:rsidRDefault="004C1BB7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hideMark/>
          </w:tcPr>
          <w:p w:rsidR="006B5020" w:rsidRPr="008B6935" w:rsidRDefault="004C1BB7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hideMark/>
          </w:tcPr>
          <w:p w:rsidR="006B5020" w:rsidRPr="008B6935" w:rsidRDefault="004C1BB7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hideMark/>
          </w:tcPr>
          <w:p w:rsidR="006B5020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B5020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6B5020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6B5020" w:rsidRPr="008B6935" w:rsidRDefault="004C1BB7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20" w:type="dxa"/>
            <w:noWrap/>
            <w:hideMark/>
          </w:tcPr>
          <w:p w:rsidR="006B5020" w:rsidRPr="008B6935" w:rsidRDefault="004C1BB7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6B5020" w:rsidRPr="008B6935" w:rsidRDefault="00DD646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69" w:type="dxa"/>
            <w:noWrap/>
            <w:hideMark/>
          </w:tcPr>
          <w:p w:rsidR="006B5020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noWrap/>
            <w:hideMark/>
          </w:tcPr>
          <w:p w:rsidR="006B5020" w:rsidRPr="008B6935" w:rsidRDefault="00F51B0B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6B5020" w:rsidRPr="008B6935" w:rsidTr="00364917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6B5020" w:rsidRDefault="006B5020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06-19</w:t>
            </w:r>
          </w:p>
        </w:tc>
        <w:tc>
          <w:tcPr>
            <w:tcW w:w="851" w:type="dxa"/>
            <w:gridSpan w:val="2"/>
            <w:hideMark/>
          </w:tcPr>
          <w:p w:rsidR="006B5020" w:rsidRPr="008B6935" w:rsidRDefault="004C1BB7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hideMark/>
          </w:tcPr>
          <w:p w:rsidR="006B5020" w:rsidRPr="008B6935" w:rsidRDefault="004C1BB7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hideMark/>
          </w:tcPr>
          <w:p w:rsidR="006B5020" w:rsidRPr="008B6935" w:rsidRDefault="004C1BB7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hideMark/>
          </w:tcPr>
          <w:p w:rsidR="006B5020" w:rsidRPr="008B6935" w:rsidRDefault="004C1BB7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hideMark/>
          </w:tcPr>
          <w:p w:rsidR="006B5020" w:rsidRPr="008B6935" w:rsidRDefault="004C1BB7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hideMark/>
          </w:tcPr>
          <w:p w:rsidR="006B5020" w:rsidRPr="008B6935" w:rsidRDefault="004C1BB7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hideMark/>
          </w:tcPr>
          <w:p w:rsidR="006B5020" w:rsidRPr="008B6935" w:rsidRDefault="004C1BB7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hideMark/>
          </w:tcPr>
          <w:p w:rsidR="006B5020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B5020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6B5020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6B5020" w:rsidRPr="008B6935" w:rsidRDefault="004C1BB7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20" w:type="dxa"/>
            <w:noWrap/>
            <w:hideMark/>
          </w:tcPr>
          <w:p w:rsidR="006B5020" w:rsidRPr="008B6935" w:rsidRDefault="004C1BB7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6B5020" w:rsidRPr="008B6935" w:rsidRDefault="00DD646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69" w:type="dxa"/>
            <w:noWrap/>
            <w:hideMark/>
          </w:tcPr>
          <w:p w:rsidR="006B5020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noWrap/>
            <w:hideMark/>
          </w:tcPr>
          <w:p w:rsidR="006B5020" w:rsidRPr="008B6935" w:rsidRDefault="00F51B0B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</w:tbl>
    <w:p w:rsidR="000562D5" w:rsidRDefault="000562D5">
      <w:bookmarkStart w:id="0" w:name="_GoBack"/>
      <w:bookmarkEnd w:id="0"/>
    </w:p>
    <w:sectPr w:rsidR="000562D5" w:rsidSect="008B693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935"/>
    <w:rsid w:val="000562D5"/>
    <w:rsid w:val="00312A90"/>
    <w:rsid w:val="00364917"/>
    <w:rsid w:val="004C1BB7"/>
    <w:rsid w:val="005B3E13"/>
    <w:rsid w:val="006B5020"/>
    <w:rsid w:val="0071291E"/>
    <w:rsid w:val="008B6935"/>
    <w:rsid w:val="008C01AF"/>
    <w:rsid w:val="009D62C2"/>
    <w:rsid w:val="00B4611C"/>
    <w:rsid w:val="00C12FA6"/>
    <w:rsid w:val="00C2004B"/>
    <w:rsid w:val="00DD6463"/>
    <w:rsid w:val="00F51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5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к01</dc:creator>
  <cp:lastModifiedBy>Lib</cp:lastModifiedBy>
  <cp:revision>2</cp:revision>
  <dcterms:created xsi:type="dcterms:W3CDTF">2024-10-07T07:51:00Z</dcterms:created>
  <dcterms:modified xsi:type="dcterms:W3CDTF">2024-10-07T07:51:00Z</dcterms:modified>
</cp:coreProperties>
</file>