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D1" w:rsidRDefault="002534D1">
      <w:bookmarkStart w:id="0" w:name="_GoBack"/>
      <w:bookmarkEnd w:id="0"/>
    </w:p>
    <w:tbl>
      <w:tblPr>
        <w:tblStyle w:val="a3"/>
        <w:tblW w:w="964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1134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345549" w:rsidRPr="00D82056" w:rsidTr="00345549">
        <w:trPr>
          <w:trHeight w:val="677"/>
        </w:trPr>
        <w:tc>
          <w:tcPr>
            <w:tcW w:w="9644" w:type="dxa"/>
            <w:gridSpan w:val="11"/>
          </w:tcPr>
          <w:p w:rsidR="00345549" w:rsidRDefault="00345549" w:rsidP="00345549">
            <w:pPr>
              <w:jc w:val="center"/>
            </w:pPr>
            <w:r>
              <w:t>Протокол олимпиады по литературе, 11 класс</w:t>
            </w:r>
          </w:p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Default="00345549" w:rsidP="00D82056"/>
        </w:tc>
        <w:tc>
          <w:tcPr>
            <w:tcW w:w="851" w:type="dxa"/>
          </w:tcPr>
          <w:p w:rsidR="00345549" w:rsidRDefault="00345549" w:rsidP="00D82056">
            <w:r>
              <w:t>1 критерий</w:t>
            </w:r>
          </w:p>
        </w:tc>
        <w:tc>
          <w:tcPr>
            <w:tcW w:w="1134" w:type="dxa"/>
          </w:tcPr>
          <w:p w:rsidR="00345549" w:rsidRDefault="00345549" w:rsidP="00D82056">
            <w:r>
              <w:t>2 критерий</w:t>
            </w:r>
          </w:p>
        </w:tc>
        <w:tc>
          <w:tcPr>
            <w:tcW w:w="851" w:type="dxa"/>
          </w:tcPr>
          <w:p w:rsidR="00345549" w:rsidRDefault="00345549" w:rsidP="00D82056">
            <w:r>
              <w:t>3 критерий</w:t>
            </w:r>
          </w:p>
        </w:tc>
        <w:tc>
          <w:tcPr>
            <w:tcW w:w="851" w:type="dxa"/>
          </w:tcPr>
          <w:p w:rsidR="00345549" w:rsidRDefault="00345549" w:rsidP="00D82056">
            <w:r>
              <w:t>4 критерий</w:t>
            </w:r>
          </w:p>
        </w:tc>
        <w:tc>
          <w:tcPr>
            <w:tcW w:w="851" w:type="dxa"/>
          </w:tcPr>
          <w:p w:rsidR="00345549" w:rsidRDefault="00345549" w:rsidP="00D82056">
            <w:r>
              <w:t>5 критерий</w:t>
            </w:r>
          </w:p>
        </w:tc>
        <w:tc>
          <w:tcPr>
            <w:tcW w:w="851" w:type="dxa"/>
          </w:tcPr>
          <w:p w:rsidR="00345549" w:rsidRDefault="00345549" w:rsidP="00D82056">
            <w:r>
              <w:t>6 критерий</w:t>
            </w:r>
          </w:p>
        </w:tc>
        <w:tc>
          <w:tcPr>
            <w:tcW w:w="851" w:type="dxa"/>
          </w:tcPr>
          <w:p w:rsidR="00345549" w:rsidRDefault="00345549" w:rsidP="00D82056">
            <w:r>
              <w:t>7 критерий</w:t>
            </w:r>
          </w:p>
        </w:tc>
        <w:tc>
          <w:tcPr>
            <w:tcW w:w="851" w:type="dxa"/>
          </w:tcPr>
          <w:p w:rsidR="00345549" w:rsidRDefault="00345549" w:rsidP="00D82056">
            <w:r>
              <w:t>8 критерий</w:t>
            </w:r>
          </w:p>
        </w:tc>
        <w:tc>
          <w:tcPr>
            <w:tcW w:w="851" w:type="dxa"/>
          </w:tcPr>
          <w:p w:rsidR="00345549" w:rsidRDefault="00345549" w:rsidP="00D82056">
            <w:r>
              <w:t>итог</w:t>
            </w:r>
          </w:p>
        </w:tc>
        <w:tc>
          <w:tcPr>
            <w:tcW w:w="851" w:type="dxa"/>
          </w:tcPr>
          <w:p w:rsidR="00345549" w:rsidRDefault="00345549" w:rsidP="00D82056">
            <w:r>
              <w:t>Место</w:t>
            </w:r>
          </w:p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Pr="00D82056" w:rsidRDefault="00345549" w:rsidP="00D82056">
            <w:r>
              <w:t>11-01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7</w:t>
            </w:r>
          </w:p>
        </w:tc>
        <w:tc>
          <w:tcPr>
            <w:tcW w:w="1134" w:type="dxa"/>
          </w:tcPr>
          <w:p w:rsidR="00345549" w:rsidRPr="00D82056" w:rsidRDefault="00345549" w:rsidP="00D82056">
            <w:r>
              <w:t>5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4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5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5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32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Pr="00D82056" w:rsidRDefault="00345549" w:rsidP="00D82056">
            <w:r>
              <w:t>11-02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7</w:t>
            </w:r>
          </w:p>
        </w:tc>
        <w:tc>
          <w:tcPr>
            <w:tcW w:w="1134" w:type="dxa"/>
          </w:tcPr>
          <w:p w:rsidR="00345549" w:rsidRPr="00D82056" w:rsidRDefault="00345549" w:rsidP="00D82056">
            <w:r>
              <w:t>4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4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6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4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4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4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34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Pr="00D82056" w:rsidRDefault="00345549" w:rsidP="00D82056">
            <w:r>
              <w:t>11-03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5</w:t>
            </w:r>
          </w:p>
        </w:tc>
        <w:tc>
          <w:tcPr>
            <w:tcW w:w="1134" w:type="dxa"/>
          </w:tcPr>
          <w:p w:rsidR="00345549" w:rsidRPr="00D82056" w:rsidRDefault="00345549" w:rsidP="00D82056">
            <w:r>
              <w:t>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4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0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19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9</w:t>
            </w:r>
          </w:p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Pr="00D82056" w:rsidRDefault="00345549" w:rsidP="00D82056">
            <w:r>
              <w:t>11-04</w:t>
            </w:r>
          </w:p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1134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Pr="00D82056" w:rsidRDefault="00345549" w:rsidP="00D82056">
            <w:r>
              <w:t>11-05</w:t>
            </w:r>
          </w:p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1134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Pr="00D82056" w:rsidRDefault="00345549" w:rsidP="00D82056">
            <w:r>
              <w:t>11-06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5</w:t>
            </w:r>
          </w:p>
        </w:tc>
        <w:tc>
          <w:tcPr>
            <w:tcW w:w="1134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4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7</w:t>
            </w:r>
          </w:p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Pr="00D82056" w:rsidRDefault="00345549" w:rsidP="00D82056">
            <w:r>
              <w:t>11-07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3</w:t>
            </w:r>
          </w:p>
        </w:tc>
        <w:tc>
          <w:tcPr>
            <w:tcW w:w="1134" w:type="dxa"/>
          </w:tcPr>
          <w:p w:rsidR="00345549" w:rsidRPr="00D82056" w:rsidRDefault="00345549" w:rsidP="00D82056">
            <w:r>
              <w:t>5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4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5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0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4</w:t>
            </w:r>
          </w:p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Pr="00D82056" w:rsidRDefault="00345549" w:rsidP="00D82056">
            <w:r>
              <w:t>11-08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1134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4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16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10</w:t>
            </w:r>
          </w:p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Pr="00D82056" w:rsidRDefault="00345549" w:rsidP="00D82056">
            <w:r>
              <w:t>11-09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1134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11</w:t>
            </w:r>
          </w:p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Pr="00D82056" w:rsidRDefault="00345549" w:rsidP="00D82056">
            <w:r>
              <w:t>11-10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5</w:t>
            </w:r>
          </w:p>
        </w:tc>
        <w:tc>
          <w:tcPr>
            <w:tcW w:w="1134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4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5</w:t>
            </w:r>
          </w:p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Pr="00D82056" w:rsidRDefault="00345549" w:rsidP="00D82056">
            <w:r>
              <w:t>11-11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1134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10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12</w:t>
            </w:r>
          </w:p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Pr="00D82056" w:rsidRDefault="00345549" w:rsidP="00D82056">
            <w:r>
              <w:t>11-12</w:t>
            </w:r>
          </w:p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1134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Pr="00D82056" w:rsidRDefault="00345549" w:rsidP="00D82056">
            <w:r>
              <w:t>11-13</w:t>
            </w:r>
          </w:p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1134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Pr="00D82056" w:rsidRDefault="00345549" w:rsidP="00D82056">
            <w:r>
              <w:t>11-14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4</w:t>
            </w:r>
          </w:p>
        </w:tc>
        <w:tc>
          <w:tcPr>
            <w:tcW w:w="1134" w:type="dxa"/>
          </w:tcPr>
          <w:p w:rsidR="00345549" w:rsidRPr="00D82056" w:rsidRDefault="00345549" w:rsidP="00D82056">
            <w:r>
              <w:t>4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20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8</w:t>
            </w:r>
          </w:p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Pr="00D82056" w:rsidRDefault="00345549" w:rsidP="00D82056">
            <w:r>
              <w:t>11-15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5</w:t>
            </w:r>
          </w:p>
        </w:tc>
        <w:tc>
          <w:tcPr>
            <w:tcW w:w="1134" w:type="dxa"/>
          </w:tcPr>
          <w:p w:rsidR="00345549" w:rsidRPr="00D82056" w:rsidRDefault="00345549" w:rsidP="00D82056">
            <w:r>
              <w:t>4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4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4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5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1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29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3</w:t>
            </w:r>
          </w:p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Pr="00D82056" w:rsidRDefault="00345549" w:rsidP="00D82056">
            <w:r>
              <w:t>11-16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5</w:t>
            </w:r>
          </w:p>
        </w:tc>
        <w:tc>
          <w:tcPr>
            <w:tcW w:w="1134" w:type="dxa"/>
          </w:tcPr>
          <w:p w:rsidR="00345549" w:rsidRPr="00D82056" w:rsidRDefault="00345549" w:rsidP="00D82056">
            <w:r>
              <w:t>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3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22</w:t>
            </w:r>
          </w:p>
        </w:tc>
        <w:tc>
          <w:tcPr>
            <w:tcW w:w="851" w:type="dxa"/>
          </w:tcPr>
          <w:p w:rsidR="00345549" w:rsidRPr="00D82056" w:rsidRDefault="00345549" w:rsidP="00D82056">
            <w:r>
              <w:t>6</w:t>
            </w:r>
          </w:p>
        </w:tc>
      </w:tr>
      <w:tr w:rsidR="00345549" w:rsidRPr="00D82056" w:rsidTr="00345549">
        <w:trPr>
          <w:trHeight w:val="677"/>
        </w:trPr>
        <w:tc>
          <w:tcPr>
            <w:tcW w:w="851" w:type="dxa"/>
          </w:tcPr>
          <w:p w:rsidR="00345549" w:rsidRPr="00D82056" w:rsidRDefault="00345549" w:rsidP="00D82056">
            <w:r>
              <w:t>11-17</w:t>
            </w:r>
          </w:p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1134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  <w:tc>
          <w:tcPr>
            <w:tcW w:w="851" w:type="dxa"/>
          </w:tcPr>
          <w:p w:rsidR="00345549" w:rsidRPr="00D82056" w:rsidRDefault="00345549" w:rsidP="00D82056"/>
        </w:tc>
      </w:tr>
    </w:tbl>
    <w:p w:rsidR="00D82056" w:rsidRDefault="00D82056"/>
    <w:sectPr w:rsidR="00D8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81"/>
    <w:rsid w:val="00102081"/>
    <w:rsid w:val="002534D1"/>
    <w:rsid w:val="00345549"/>
    <w:rsid w:val="00796D3F"/>
    <w:rsid w:val="00D8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2</cp:revision>
  <dcterms:created xsi:type="dcterms:W3CDTF">2024-09-09T05:41:00Z</dcterms:created>
  <dcterms:modified xsi:type="dcterms:W3CDTF">2024-09-09T05:41:00Z</dcterms:modified>
</cp:coreProperties>
</file>