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1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9"/>
        <w:gridCol w:w="1301"/>
        <w:gridCol w:w="286"/>
        <w:gridCol w:w="830"/>
        <w:gridCol w:w="22"/>
        <w:gridCol w:w="708"/>
        <w:gridCol w:w="851"/>
        <w:gridCol w:w="709"/>
        <w:gridCol w:w="708"/>
        <w:gridCol w:w="567"/>
        <w:gridCol w:w="529"/>
        <w:gridCol w:w="567"/>
        <w:gridCol w:w="567"/>
        <w:gridCol w:w="846"/>
        <w:gridCol w:w="626"/>
        <w:gridCol w:w="620"/>
        <w:gridCol w:w="536"/>
        <w:gridCol w:w="669"/>
        <w:gridCol w:w="1381"/>
      </w:tblGrid>
      <w:tr w:rsidR="00A06D2C" w:rsidTr="00A06D2C">
        <w:trPr>
          <w:trHeight w:val="5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23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 xml:space="preserve">Протокол школьного этапа всероссийской олимпиады школьников по истории  (9в,г) в 2024-2025 учебном году в МБОУ СОШ№9 </w:t>
            </w:r>
          </w:p>
        </w:tc>
      </w:tr>
      <w:tr w:rsidR="00A06D2C" w:rsidTr="00A06D2C">
        <w:trPr>
          <w:trHeight w:val="25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>Время проведения: ____________________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максимальное количество баллов - __50_______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макс. балл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%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место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статус</w:t>
            </w:r>
          </w:p>
        </w:tc>
      </w:tr>
      <w:tr w:rsidR="00A06D2C" w:rsidTr="00A06D2C">
        <w:trPr>
          <w:trHeight w:val="270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№ п/п</w:t>
            </w:r>
          </w:p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</w:p>
        </w:tc>
        <w:tc>
          <w:tcPr>
            <w:tcW w:w="6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</w:rPr>
              <w:t xml:space="preserve">Задания 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итого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06D2C" w:rsidTr="00A06D2C">
        <w:trPr>
          <w:trHeight w:val="255"/>
        </w:trPr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2C" w:rsidRDefault="00A06D2C">
            <w:pPr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</w:rPr>
            </w:pPr>
          </w:p>
        </w:tc>
      </w:tr>
      <w:tr w:rsidR="00A06D2C" w:rsidTr="00A06D2C">
        <w:trPr>
          <w:trHeight w:val="375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09-80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  <w:rPr>
                <w:rFonts w:ascii="Arial Narrow" w:eastAsia="Times New Roman" w:hAnsi="Arial Narrow" w:cs="Arial CYR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 CYR"/>
                <w:bCs/>
                <w:sz w:val="20"/>
                <w:szCs w:val="20"/>
              </w:rPr>
              <w:t>Победитель</w:t>
            </w:r>
          </w:p>
        </w:tc>
      </w:tr>
      <w:tr w:rsidR="00A06D2C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</w:pPr>
            <w:r>
              <w:t>09-</w:t>
            </w:r>
            <w:r w:rsidR="00214DE4">
              <w:t>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214DE4">
            <w:pPr>
              <w:spacing w:after="0" w:line="240" w:lineRule="auto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2C" w:rsidRDefault="00A06D2C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</w:pPr>
            <w: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214DE4">
            <w:pPr>
              <w:spacing w:after="0" w:line="240" w:lineRule="auto"/>
            </w:pPr>
            <w: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D2C" w:rsidRDefault="00A06D2C">
            <w:pPr>
              <w:spacing w:after="0" w:line="240" w:lineRule="auto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D2C" w:rsidRDefault="00A06D2C">
            <w:r>
              <w:t>Призер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09-63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09-72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09-83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A06D2C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lastRenderedPageBreak/>
              <w:t>09-65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D82553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t>09-70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09-84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09-75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09-69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09-98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09-108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12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013F34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09-110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E7EE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09-105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E7EE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09-112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E7EE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09-62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E7EE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09-81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  <w:r>
              <w:tab/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10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E7EE0">
        <w:trPr>
          <w:trHeight w:val="630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</w:pPr>
            <w:r>
              <w:t>09-74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20" w:type="dxa"/>
            <w:noWrap/>
            <w:hideMark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E7EE0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09-61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5974DA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rPr>
                <w:rFonts w:ascii="Arial CYR" w:eastAsia="Times New Roman" w:hAnsi="Arial CYR" w:cs="Arial CYR"/>
                <w:bCs/>
                <w:sz w:val="20"/>
                <w:szCs w:val="20"/>
              </w:rPr>
              <w:lastRenderedPageBreak/>
              <w:t>09-102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8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5974DA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</w:rPr>
            </w:pPr>
            <w:r>
              <w:t>09-78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5974DA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09-76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5974DA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09-97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5974DA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09-93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5974DA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09-94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B78EB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09-101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6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B78EB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09-68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B78EB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09-99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B78EB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09-104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B78EB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09-111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06409F" w:rsidTr="002B78EB">
        <w:trPr>
          <w:trHeight w:val="630"/>
        </w:trPr>
        <w:tc>
          <w:tcPr>
            <w:tcW w:w="2416" w:type="dxa"/>
            <w:gridSpan w:val="3"/>
            <w:noWrap/>
          </w:tcPr>
          <w:p w:rsidR="0006409F" w:rsidRDefault="0006409F" w:rsidP="0006409F">
            <w:pPr>
              <w:spacing w:after="0" w:line="240" w:lineRule="auto"/>
            </w:pPr>
            <w:r>
              <w:t>09-113</w:t>
            </w:r>
          </w:p>
        </w:tc>
        <w:tc>
          <w:tcPr>
            <w:tcW w:w="852" w:type="dxa"/>
            <w:gridSpan w:val="2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851" w:type="dxa"/>
          </w:tcPr>
          <w:p w:rsidR="0006409F" w:rsidRDefault="0006409F" w:rsidP="0006409F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708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29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</w:pPr>
            <w:r>
              <w:t>0</w:t>
            </w:r>
          </w:p>
        </w:tc>
        <w:tc>
          <w:tcPr>
            <w:tcW w:w="567" w:type="dxa"/>
          </w:tcPr>
          <w:p w:rsidR="0006409F" w:rsidRDefault="0006409F" w:rsidP="0006409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06409F" w:rsidRDefault="0006409F" w:rsidP="0006409F">
            <w:pPr>
              <w:spacing w:after="0" w:line="240" w:lineRule="auto"/>
            </w:pPr>
          </w:p>
        </w:tc>
        <w:tc>
          <w:tcPr>
            <w:tcW w:w="62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2</w:t>
            </w:r>
          </w:p>
        </w:tc>
        <w:tc>
          <w:tcPr>
            <w:tcW w:w="620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50</w:t>
            </w:r>
          </w:p>
        </w:tc>
        <w:tc>
          <w:tcPr>
            <w:tcW w:w="536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4</w:t>
            </w:r>
          </w:p>
        </w:tc>
        <w:tc>
          <w:tcPr>
            <w:tcW w:w="669" w:type="dxa"/>
            <w:noWrap/>
          </w:tcPr>
          <w:p w:rsidR="0006409F" w:rsidRDefault="0006409F" w:rsidP="0006409F">
            <w:pPr>
              <w:spacing w:after="0" w:line="240" w:lineRule="auto"/>
            </w:pPr>
            <w:r>
              <w:t>38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409F" w:rsidRDefault="0006409F" w:rsidP="0006409F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</w:tbl>
    <w:p w:rsidR="00A06D2C" w:rsidRDefault="00A06D2C">
      <w:bookmarkStart w:id="0" w:name="_GoBack"/>
      <w:bookmarkEnd w:id="0"/>
    </w:p>
    <w:sectPr w:rsidR="00A06D2C" w:rsidSect="00A06D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C"/>
    <w:rsid w:val="0006409F"/>
    <w:rsid w:val="00214DE4"/>
    <w:rsid w:val="009058E4"/>
    <w:rsid w:val="009F2785"/>
    <w:rsid w:val="00A06D2C"/>
    <w:rsid w:val="00A527C5"/>
    <w:rsid w:val="00BF0F41"/>
    <w:rsid w:val="00C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8F6A-CA91-4C3F-A272-56B4638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2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2024-10-05T18:39:00Z</dcterms:created>
  <dcterms:modified xsi:type="dcterms:W3CDTF">2024-10-07T18:34:00Z</dcterms:modified>
</cp:coreProperties>
</file>