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1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9"/>
        <w:gridCol w:w="1301"/>
        <w:gridCol w:w="286"/>
        <w:gridCol w:w="830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381"/>
      </w:tblGrid>
      <w:tr w:rsidR="00A06D2C" w:rsidTr="00A06D2C">
        <w:trPr>
          <w:trHeight w:val="5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 этапа всероссийской олимпиа</w:t>
            </w:r>
            <w:r w:rsidR="00646D46">
              <w:rPr>
                <w:rFonts w:ascii="Arial Narrow" w:eastAsia="Times New Roman" w:hAnsi="Arial Narrow" w:cs="Arial CYR"/>
                <w:sz w:val="20"/>
                <w:szCs w:val="20"/>
              </w:rPr>
              <w:t>ды школьников по истории  (9а класс)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в 2024-2025 учебном году в МБОУ СОШ№9 </w:t>
            </w:r>
          </w:p>
        </w:tc>
      </w:tr>
      <w:tr w:rsidR="00A06D2C" w:rsidTr="00A06D2C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__50_______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A06D2C" w:rsidTr="00A06D2C">
        <w:trPr>
          <w:trHeight w:val="270"/>
        </w:trPr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Задания 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A06D2C" w:rsidTr="00A06D2C">
        <w:trPr>
          <w:trHeight w:val="255"/>
        </w:trPr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A06D2C" w:rsidTr="00A06D2C">
        <w:trPr>
          <w:trHeight w:val="37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646D46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09-05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646D4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Победитель</w:t>
            </w:r>
          </w:p>
        </w:tc>
      </w:tr>
      <w:tr w:rsidR="00A06D2C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A06D2C">
            <w:pPr>
              <w:spacing w:after="0" w:line="240" w:lineRule="auto"/>
            </w:pPr>
            <w:r>
              <w:t>09-</w:t>
            </w:r>
            <w:r w:rsidR="00646D46"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646D46">
            <w:pPr>
              <w:spacing w:after="0" w:line="240" w:lineRule="auto"/>
            </w:pPr>
            <w: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</w:pPr>
            <w:r>
              <w:t>58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A06D2C">
            <w:pPr>
              <w:spacing w:after="0" w:line="240" w:lineRule="auto"/>
            </w:pPr>
            <w: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r>
              <w:t>Призер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09-07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  <w:bookmarkStart w:id="0" w:name="_GoBack"/>
            <w:bookmarkEnd w:id="0"/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09-09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09-22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lastRenderedPageBreak/>
              <w:t>09-01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D82553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09-17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013F34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09-28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013F34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09-08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013F34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646D46" w:rsidP="0006409F">
            <w:pPr>
              <w:spacing w:after="0" w:line="240" w:lineRule="auto"/>
            </w:pPr>
            <w:r>
              <w:t>09-02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</w:tbl>
    <w:p w:rsidR="00A06D2C" w:rsidRDefault="00A06D2C"/>
    <w:sectPr w:rsidR="00A06D2C" w:rsidSect="00A06D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2C"/>
    <w:rsid w:val="0006409F"/>
    <w:rsid w:val="00214DE4"/>
    <w:rsid w:val="00646D46"/>
    <w:rsid w:val="009058E4"/>
    <w:rsid w:val="009F2785"/>
    <w:rsid w:val="00A06D2C"/>
    <w:rsid w:val="00A527C5"/>
    <w:rsid w:val="00BF0F41"/>
    <w:rsid w:val="00C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dcterms:created xsi:type="dcterms:W3CDTF">2024-10-08T11:54:00Z</dcterms:created>
  <dcterms:modified xsi:type="dcterms:W3CDTF">2024-10-08T11:54:00Z</dcterms:modified>
</cp:coreProperties>
</file>