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9"/>
        <w:gridCol w:w="1301"/>
        <w:gridCol w:w="286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1"/>
      </w:tblGrid>
      <w:tr w:rsidR="00166831" w:rsidTr="00166831">
        <w:trPr>
          <w:trHeight w:val="5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истории  (7а,б в,) в 2024-2025 учебном году в МБОУ СОШ№9 </w:t>
            </w:r>
          </w:p>
        </w:tc>
      </w:tr>
      <w:tr w:rsidR="00166831" w:rsidTr="00166831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166831" w:rsidTr="00166831">
        <w:trPr>
          <w:trHeight w:val="270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166831" w:rsidTr="00166831">
        <w:trPr>
          <w:trHeight w:val="255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31" w:rsidRDefault="006E39A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166831" w:rsidTr="00166831">
        <w:trPr>
          <w:trHeight w:val="37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6E39A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</w:t>
            </w:r>
            <w:r w:rsidR="005023C0">
              <w:rPr>
                <w:rFonts w:ascii="Arial CYR" w:eastAsia="Times New Roman" w:hAnsi="Arial CYR" w:cs="Arial CYR"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16683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Победитель</w:t>
            </w:r>
          </w:p>
        </w:tc>
      </w:tr>
      <w:tr w:rsidR="00166831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6E39A9">
            <w:pPr>
              <w:spacing w:after="0" w:line="240" w:lineRule="auto"/>
            </w:pPr>
            <w:r>
              <w:t>07-</w:t>
            </w:r>
            <w:r w:rsidR="005023C0">
              <w:t>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Pr="00BB495B" w:rsidRDefault="005023C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1" w:rsidRDefault="005023C0">
            <w:pPr>
              <w:spacing w:after="0" w:line="240" w:lineRule="auto"/>
            </w:pP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</w:pPr>
            <w: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166831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5023C0">
            <w:pPr>
              <w:spacing w:after="0" w:line="240" w:lineRule="auto"/>
            </w:pPr>
            <w: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831" w:rsidRDefault="00166831">
            <w:pPr>
              <w:spacing w:after="0" w:line="240" w:lineRule="auto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831" w:rsidRDefault="005023C0">
            <w:r>
              <w:t>Призер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07-38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lastRenderedPageBreak/>
              <w:t>07-43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07-57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07-82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BB495B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lastRenderedPageBreak/>
              <w:t>07-2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BB495B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07-51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07-84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07-22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07-34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lastRenderedPageBreak/>
              <w:t>07-44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07-39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07-86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07-88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07-65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lastRenderedPageBreak/>
              <w:t>07-62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07-87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07-37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07-19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  <w:bookmarkStart w:id="0" w:name="_GoBack"/>
        <w:bookmarkEnd w:id="0"/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63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  <w:tr w:rsidR="002B2F39" w:rsidTr="00166831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07-45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Pr="00F3199E" w:rsidRDefault="002B2F39" w:rsidP="002B2F39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F3199E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9" w:rsidRDefault="002B2F39" w:rsidP="002B2F39">
            <w:pPr>
              <w:spacing w:after="0" w:line="240" w:lineRule="auto"/>
            </w:pPr>
            <w: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F39" w:rsidRDefault="002B2F39" w:rsidP="002B2F39">
            <w:pPr>
              <w:spacing w:after="0" w:line="240" w:lineRule="auto"/>
            </w:pPr>
            <w:r>
              <w:t>Участник</w:t>
            </w:r>
          </w:p>
        </w:tc>
      </w:tr>
    </w:tbl>
    <w:p w:rsidR="00705351" w:rsidRDefault="00705351"/>
    <w:sectPr w:rsidR="00705351" w:rsidSect="00166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31"/>
    <w:rsid w:val="001540B2"/>
    <w:rsid w:val="00166831"/>
    <w:rsid w:val="00215F3A"/>
    <w:rsid w:val="002B2F39"/>
    <w:rsid w:val="003008E2"/>
    <w:rsid w:val="004B559C"/>
    <w:rsid w:val="005023C0"/>
    <w:rsid w:val="005D1C74"/>
    <w:rsid w:val="00625650"/>
    <w:rsid w:val="006E39A9"/>
    <w:rsid w:val="00705351"/>
    <w:rsid w:val="008E1CEE"/>
    <w:rsid w:val="009135E9"/>
    <w:rsid w:val="00BB495B"/>
    <w:rsid w:val="00E06500"/>
    <w:rsid w:val="00F3199E"/>
    <w:rsid w:val="00F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DADA-1CA3-46A0-9E53-55FC3A11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3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6AA4-DB56-4CF3-82FC-D843B652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2024-10-05T19:34:00Z</dcterms:created>
  <dcterms:modified xsi:type="dcterms:W3CDTF">2024-10-07T18:30:00Z</dcterms:modified>
</cp:coreProperties>
</file>