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AD" w:rsidRDefault="00576EAD" w:rsidP="002E7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Протокол олимпиады младших шк</w:t>
      </w:r>
      <w:r w:rsidR="00143118">
        <w:rPr>
          <w:rFonts w:ascii="Times New Roman" w:hAnsi="Times New Roman" w:cs="Times New Roman"/>
          <w:sz w:val="28"/>
          <w:szCs w:val="28"/>
        </w:rPr>
        <w:t>ольников по окружающему миру</w:t>
      </w:r>
    </w:p>
    <w:p w:rsidR="00576EAD" w:rsidRDefault="00576EAD" w:rsidP="002E7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972"/>
        <w:gridCol w:w="972"/>
        <w:gridCol w:w="971"/>
        <w:gridCol w:w="971"/>
        <w:gridCol w:w="971"/>
        <w:gridCol w:w="971"/>
        <w:gridCol w:w="971"/>
        <w:gridCol w:w="971"/>
        <w:gridCol w:w="971"/>
        <w:gridCol w:w="1430"/>
        <w:gridCol w:w="1225"/>
      </w:tblGrid>
      <w:tr w:rsidR="000935DF" w:rsidRPr="00D07BF9" w:rsidTr="00E43E83">
        <w:tc>
          <w:tcPr>
            <w:tcW w:w="1011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630329"/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2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0935DF" w:rsidRPr="00D07BF9" w:rsidRDefault="000935DF" w:rsidP="0057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1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25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25" w:type="dxa"/>
          </w:tcPr>
          <w:p w:rsidR="000935DF" w:rsidRPr="00D07BF9" w:rsidRDefault="000935DF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Проходит в след этап</w:t>
            </w:r>
          </w:p>
        </w:tc>
      </w:tr>
      <w:bookmarkEnd w:id="1"/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972" w:type="dxa"/>
          </w:tcPr>
          <w:p w:rsidR="00E43E83" w:rsidRPr="00D07BF9" w:rsidRDefault="00E43E83" w:rsidP="00FD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972" w:type="dxa"/>
          </w:tcPr>
          <w:p w:rsidR="00E43E83" w:rsidRPr="00D07BF9" w:rsidRDefault="00E43E83" w:rsidP="00FD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83" w:rsidRPr="00D07BF9" w:rsidTr="00E43E83">
        <w:tc>
          <w:tcPr>
            <w:tcW w:w="101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43E83" w:rsidRPr="00D07BF9" w:rsidRDefault="00E43E83" w:rsidP="0057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Align w:val="bottom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5" w:type="dxa"/>
            <w:vAlign w:val="bottom"/>
          </w:tcPr>
          <w:p w:rsidR="00E43E83" w:rsidRPr="00D07BF9" w:rsidRDefault="00E4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E43E83" w:rsidRPr="00D07BF9" w:rsidRDefault="00E43E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EAD" w:rsidRPr="00D07BF9" w:rsidRDefault="00576EAD" w:rsidP="00156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2"/>
      <w:bookmarkStart w:id="3" w:name="OLE_LINK3"/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EE4" w:rsidRDefault="002E7EE4" w:rsidP="00156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EAD" w:rsidRDefault="00156D9B" w:rsidP="002E7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олимпиады младших школьников по литературному чтению</w:t>
      </w:r>
    </w:p>
    <w:p w:rsidR="00156D9B" w:rsidRDefault="00156D9B" w:rsidP="002E7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bookmarkEnd w:id="0"/>
    <w:bookmarkEnd w:id="2"/>
    <w:bookmarkEnd w:id="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951"/>
        <w:gridCol w:w="951"/>
        <w:gridCol w:w="950"/>
        <w:gridCol w:w="950"/>
        <w:gridCol w:w="950"/>
        <w:gridCol w:w="950"/>
        <w:gridCol w:w="950"/>
        <w:gridCol w:w="965"/>
        <w:gridCol w:w="965"/>
        <w:gridCol w:w="1430"/>
        <w:gridCol w:w="1225"/>
      </w:tblGrid>
      <w:tr w:rsidR="00CD2522" w:rsidRPr="00D07BF9" w:rsidTr="0097216A">
        <w:tc>
          <w:tcPr>
            <w:tcW w:w="997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CD2522" w:rsidRPr="00D07BF9" w:rsidRDefault="00CD2522" w:rsidP="007A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CD2522" w:rsidRPr="00D07BF9" w:rsidRDefault="00CD2522" w:rsidP="0097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5" w:type="dxa"/>
          </w:tcPr>
          <w:p w:rsidR="00CD2522" w:rsidRPr="00D07BF9" w:rsidRDefault="00CD2522" w:rsidP="0097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30" w:type="dxa"/>
          </w:tcPr>
          <w:p w:rsidR="00CD2522" w:rsidRPr="00D07BF9" w:rsidRDefault="00CD2522" w:rsidP="0097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25" w:type="dxa"/>
          </w:tcPr>
          <w:p w:rsidR="00CD2522" w:rsidRPr="00D07BF9" w:rsidRDefault="00CD2522" w:rsidP="0097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Проходит в след этап</w:t>
            </w:r>
          </w:p>
        </w:tc>
      </w:tr>
      <w:tr w:rsidR="00CD2522" w:rsidRPr="00D07BF9" w:rsidTr="0097216A">
        <w:tc>
          <w:tcPr>
            <w:tcW w:w="997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0"/>
            <w:bookmarkStart w:id="5" w:name="OLE_LINK11"/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51" w:type="dxa"/>
          </w:tcPr>
          <w:p w:rsidR="00CD2522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CD2522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CD2522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CD2522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CD2522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CD2522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vAlign w:val="bottom"/>
          </w:tcPr>
          <w:p w:rsidR="00CD2522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CD2522" w:rsidRPr="00D07BF9" w:rsidRDefault="00CD2522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CD2522" w:rsidRPr="00D07BF9" w:rsidRDefault="00356A7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25" w:type="dxa"/>
          </w:tcPr>
          <w:p w:rsidR="00CD2522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12"/>
            <w:bookmarkStart w:id="8" w:name="OLE_LINK13"/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bookmarkEnd w:id="7"/>
            <w:bookmarkEnd w:id="8"/>
          </w:p>
        </w:tc>
      </w:tr>
      <w:bookmarkEnd w:id="4"/>
      <w:bookmarkEnd w:id="5"/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225" w:type="dxa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6A" w:rsidRPr="00D07BF9" w:rsidTr="0097216A">
        <w:tc>
          <w:tcPr>
            <w:tcW w:w="997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7216A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97216A" w:rsidRPr="00D07BF9" w:rsidRDefault="0097216A" w:rsidP="00972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0" w:type="dxa"/>
            <w:vAlign w:val="bottom"/>
          </w:tcPr>
          <w:p w:rsidR="0097216A" w:rsidRPr="00D07BF9" w:rsidRDefault="0097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97216A" w:rsidRPr="00D07BF9" w:rsidRDefault="0097216A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096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E4" w:rsidRPr="00D07BF9" w:rsidTr="00DB1DB2">
        <w:tc>
          <w:tcPr>
            <w:tcW w:w="997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2E7EE4" w:rsidRPr="00D07BF9" w:rsidRDefault="00D07BF9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bottom"/>
          </w:tcPr>
          <w:p w:rsidR="002E7EE4" w:rsidRPr="00D07BF9" w:rsidRDefault="002E7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30" w:type="dxa"/>
            <w:vAlign w:val="bottom"/>
          </w:tcPr>
          <w:p w:rsidR="002E7EE4" w:rsidRPr="00D07BF9" w:rsidRDefault="002E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5" w:type="dxa"/>
          </w:tcPr>
          <w:p w:rsidR="002E7EE4" w:rsidRPr="00D07BF9" w:rsidRDefault="002E7EE4" w:rsidP="001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EE4" w:rsidRPr="00D07BF9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7EE4" w:rsidRDefault="002E7EE4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350" w:rsidRDefault="008E5350" w:rsidP="002E7E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0">
        <w:rPr>
          <w:rFonts w:ascii="Times New Roman" w:hAnsi="Times New Roman" w:cs="Times New Roman"/>
          <w:sz w:val="24"/>
          <w:szCs w:val="24"/>
        </w:rPr>
        <w:t>Протокол олимпиады младших шк</w:t>
      </w:r>
      <w:r>
        <w:rPr>
          <w:rFonts w:ascii="Times New Roman" w:hAnsi="Times New Roman" w:cs="Times New Roman"/>
          <w:sz w:val="24"/>
          <w:szCs w:val="24"/>
        </w:rPr>
        <w:t>ольников по русскому языку</w:t>
      </w:r>
    </w:p>
    <w:p w:rsidR="008E5350" w:rsidRPr="007A3FB4" w:rsidRDefault="008E5350" w:rsidP="002E7E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350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8E5350" w:rsidRPr="008E5350" w:rsidRDefault="008E5350" w:rsidP="002E7E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"/>
        <w:gridCol w:w="962"/>
        <w:gridCol w:w="963"/>
        <w:gridCol w:w="968"/>
        <w:gridCol w:w="963"/>
        <w:gridCol w:w="963"/>
        <w:gridCol w:w="963"/>
        <w:gridCol w:w="963"/>
        <w:gridCol w:w="963"/>
        <w:gridCol w:w="963"/>
        <w:gridCol w:w="988"/>
        <w:gridCol w:w="1052"/>
        <w:gridCol w:w="1056"/>
        <w:gridCol w:w="1430"/>
        <w:gridCol w:w="1407"/>
      </w:tblGrid>
      <w:tr w:rsidR="008E5350" w:rsidRPr="00D07BF9" w:rsidTr="008E5350">
        <w:tc>
          <w:tcPr>
            <w:tcW w:w="1019" w:type="dxa"/>
          </w:tcPr>
          <w:p w:rsidR="008E5350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5350" w:rsidRPr="00D07B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79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63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0" w:type="dxa"/>
          </w:tcPr>
          <w:p w:rsidR="008E5350" w:rsidRPr="00D07BF9" w:rsidRDefault="008E535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2" w:type="dxa"/>
          </w:tcPr>
          <w:p w:rsidR="008E5350" w:rsidRPr="00D07BF9" w:rsidRDefault="002E7EE4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Проходит в след</w:t>
            </w:r>
            <w:r w:rsidR="008E5350" w:rsidRPr="00D07BF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6627803"/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7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9"/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979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979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2F35BE" w:rsidRPr="00D07BF9" w:rsidRDefault="002F35BE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97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97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270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2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979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2F35BE" w:rsidRPr="00D07BF9" w:rsidRDefault="00270180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979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0935DF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63" w:type="dxa"/>
          </w:tcPr>
          <w:p w:rsidR="002F35BE" w:rsidRPr="00D07BF9" w:rsidRDefault="002F35BE" w:rsidP="0092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979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E43E83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BE" w:rsidRPr="00D07BF9" w:rsidTr="00270180">
        <w:tc>
          <w:tcPr>
            <w:tcW w:w="1019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79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F35BE" w:rsidRPr="00D07BF9" w:rsidRDefault="00CD2522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bottom"/>
          </w:tcPr>
          <w:p w:rsidR="002F35BE" w:rsidRPr="00D07BF9" w:rsidRDefault="002F3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40" w:type="dxa"/>
            <w:vAlign w:val="bottom"/>
          </w:tcPr>
          <w:p w:rsidR="002F35BE" w:rsidRPr="00D07BF9" w:rsidRDefault="002F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B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2" w:type="dxa"/>
          </w:tcPr>
          <w:p w:rsidR="002F35BE" w:rsidRPr="00D07BF9" w:rsidRDefault="002F35BE" w:rsidP="008E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350" w:rsidRPr="00D07BF9" w:rsidRDefault="008E5350" w:rsidP="008E53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5350" w:rsidRPr="00D07BF9" w:rsidSect="00156D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99"/>
    <w:rsid w:val="000935DF"/>
    <w:rsid w:val="00143118"/>
    <w:rsid w:val="00156D9B"/>
    <w:rsid w:val="00183824"/>
    <w:rsid w:val="00270180"/>
    <w:rsid w:val="002E7EE4"/>
    <w:rsid w:val="002F35BE"/>
    <w:rsid w:val="00356A7A"/>
    <w:rsid w:val="003707C7"/>
    <w:rsid w:val="00520DD2"/>
    <w:rsid w:val="00576EAD"/>
    <w:rsid w:val="00654499"/>
    <w:rsid w:val="007A3FB4"/>
    <w:rsid w:val="008E5350"/>
    <w:rsid w:val="0092651C"/>
    <w:rsid w:val="0097216A"/>
    <w:rsid w:val="00A67EED"/>
    <w:rsid w:val="00CD2522"/>
    <w:rsid w:val="00D07BF9"/>
    <w:rsid w:val="00E43E83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dcterms:created xsi:type="dcterms:W3CDTF">2024-09-07T13:23:00Z</dcterms:created>
  <dcterms:modified xsi:type="dcterms:W3CDTF">2024-09-07T16:15:00Z</dcterms:modified>
</cp:coreProperties>
</file>